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4A0"/>
      </w:tblPr>
      <w:tblGrid>
        <w:gridCol w:w="913"/>
        <w:gridCol w:w="4513"/>
        <w:gridCol w:w="5172"/>
        <w:gridCol w:w="142"/>
        <w:gridCol w:w="4046"/>
        <w:gridCol w:w="64"/>
      </w:tblGrid>
      <w:tr w:rsidR="00CA6662" w:rsidRPr="000510AB" w:rsidTr="00B877ED">
        <w:tc>
          <w:tcPr>
            <w:tcW w:w="10598" w:type="dxa"/>
            <w:gridSpan w:val="3"/>
          </w:tcPr>
          <w:p w:rsidR="00CA6662" w:rsidRPr="000510AB" w:rsidRDefault="00CA6662" w:rsidP="006B7548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4252" w:type="dxa"/>
            <w:gridSpan w:val="3"/>
          </w:tcPr>
          <w:p w:rsidR="00CA6662" w:rsidRPr="000510AB" w:rsidRDefault="00CA6662" w:rsidP="00BD6AC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10AB">
              <w:rPr>
                <w:rFonts w:ascii="Liberation Serif" w:hAnsi="Liberation Serif" w:cs="Liberation Serif"/>
                <w:sz w:val="24"/>
                <w:szCs w:val="24"/>
              </w:rPr>
              <w:t>Приложение</w:t>
            </w:r>
          </w:p>
          <w:p w:rsidR="00CA6662" w:rsidRPr="000510AB" w:rsidRDefault="00CA6662" w:rsidP="00BD6AC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10AB">
              <w:rPr>
                <w:rFonts w:ascii="Liberation Serif" w:hAnsi="Liberation Serif" w:cs="Liberation Serif"/>
                <w:sz w:val="24"/>
                <w:szCs w:val="24"/>
              </w:rPr>
              <w:t xml:space="preserve">к Акту готовности </w:t>
            </w:r>
            <w:r w:rsidR="00B75FE7" w:rsidRPr="000510AB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муниципальной </w:t>
            </w:r>
            <w:r w:rsidR="00596951" w:rsidRPr="000510AB">
              <w:rPr>
                <w:rFonts w:ascii="Liberation Serif" w:hAnsi="Liberation Serif" w:cs="Liberation Serif"/>
                <w:sz w:val="24"/>
                <w:szCs w:val="24"/>
              </w:rPr>
              <w:t xml:space="preserve">дошкольной </w:t>
            </w:r>
            <w:r w:rsidRPr="000510AB">
              <w:rPr>
                <w:rFonts w:ascii="Liberation Serif" w:hAnsi="Liberation Serif" w:cs="Liberation Serif"/>
                <w:sz w:val="24"/>
                <w:szCs w:val="24"/>
              </w:rPr>
              <w:t xml:space="preserve">образовательной организации </w:t>
            </w:r>
            <w:r w:rsidR="00B75FE7" w:rsidRPr="000510AB">
              <w:rPr>
                <w:rFonts w:ascii="Liberation Serif" w:hAnsi="Liberation Serif" w:cs="Liberation Serif"/>
                <w:sz w:val="24"/>
                <w:szCs w:val="24"/>
              </w:rPr>
              <w:t>Серовского  муниципального округа</w:t>
            </w:r>
          </w:p>
          <w:p w:rsidR="00CA6662" w:rsidRPr="000510AB" w:rsidRDefault="00596951" w:rsidP="00BD6AC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10AB">
              <w:rPr>
                <w:rFonts w:ascii="Liberation Serif" w:hAnsi="Liberation Serif" w:cs="Liberation Serif"/>
                <w:sz w:val="24"/>
                <w:szCs w:val="24"/>
              </w:rPr>
              <w:t>к  2026-2027</w:t>
            </w:r>
            <w:r w:rsidR="00CA6662" w:rsidRPr="000510AB">
              <w:rPr>
                <w:rFonts w:ascii="Liberation Serif" w:hAnsi="Liberation Serif" w:cs="Liberation Serif"/>
                <w:sz w:val="24"/>
                <w:szCs w:val="24"/>
              </w:rPr>
              <w:t xml:space="preserve"> учебному году</w:t>
            </w:r>
          </w:p>
          <w:p w:rsidR="00260840" w:rsidRPr="000510AB" w:rsidRDefault="00260840" w:rsidP="00BD6AC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877ED" w:rsidRPr="000510AB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B877ED" w:rsidRPr="000510AB" w:rsidRDefault="00B877ED" w:rsidP="0080373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10AB">
              <w:rPr>
                <w:rFonts w:ascii="Liberation Serif" w:hAnsi="Liberation Serif" w:cs="Liberation Serif"/>
                <w:sz w:val="24"/>
                <w:szCs w:val="24"/>
              </w:rPr>
              <w:t>Номер строки</w:t>
            </w:r>
          </w:p>
        </w:tc>
        <w:tc>
          <w:tcPr>
            <w:tcW w:w="4513" w:type="dxa"/>
          </w:tcPr>
          <w:p w:rsidR="00B877ED" w:rsidRPr="000510AB" w:rsidRDefault="00B877ED" w:rsidP="0080373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10AB">
              <w:rPr>
                <w:rFonts w:ascii="Liberation Serif" w:hAnsi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314" w:type="dxa"/>
            <w:gridSpan w:val="2"/>
          </w:tcPr>
          <w:p w:rsidR="00B877ED" w:rsidRPr="000510AB" w:rsidRDefault="00B877ED" w:rsidP="0080373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10AB">
              <w:rPr>
                <w:rFonts w:ascii="Liberation Serif" w:hAnsi="Liberation Serif"/>
                <w:sz w:val="24"/>
                <w:szCs w:val="24"/>
              </w:rPr>
              <w:t>Требования к исполнению</w:t>
            </w:r>
          </w:p>
        </w:tc>
        <w:tc>
          <w:tcPr>
            <w:tcW w:w="4046" w:type="dxa"/>
          </w:tcPr>
          <w:p w:rsidR="00B877ED" w:rsidRPr="000510AB" w:rsidRDefault="00B877ED" w:rsidP="0080373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10AB">
              <w:rPr>
                <w:rFonts w:ascii="Liberation Serif" w:hAnsi="Liberation Serif"/>
                <w:sz w:val="24"/>
                <w:szCs w:val="24"/>
              </w:rPr>
              <w:t>Информация о состоянии на момент проверки, проблемы, рекомендации</w:t>
            </w:r>
          </w:p>
        </w:tc>
      </w:tr>
      <w:tr w:rsidR="00B877ED" w:rsidRPr="000510AB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B877ED" w:rsidRPr="000510AB" w:rsidRDefault="00B877ED" w:rsidP="0080373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10AB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0716F4" w:rsidRPr="000510AB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3873" w:type="dxa"/>
            <w:gridSpan w:val="4"/>
          </w:tcPr>
          <w:p w:rsidR="00B877ED" w:rsidRPr="000510AB" w:rsidRDefault="00B877ED" w:rsidP="00803730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0510AB">
              <w:rPr>
                <w:rFonts w:ascii="Liberation Serif" w:hAnsi="Liberation Serif" w:cs="Liberation Serif"/>
                <w:b/>
                <w:sz w:val="24"/>
                <w:szCs w:val="24"/>
              </w:rPr>
              <w:t>Раздел 1. Характеристика образовательной организации Серовского муниципального округа</w:t>
            </w:r>
          </w:p>
        </w:tc>
      </w:tr>
      <w:tr w:rsidR="00CA2A09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CA2A09" w:rsidRPr="00673B21" w:rsidRDefault="00CA2A09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Наличие учредительных документов юридического лица</w:t>
            </w:r>
          </w:p>
        </w:tc>
        <w:tc>
          <w:tcPr>
            <w:tcW w:w="5314" w:type="dxa"/>
            <w:gridSpan w:val="2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указать реквизиты</w:t>
            </w:r>
          </w:p>
        </w:tc>
        <w:tc>
          <w:tcPr>
            <w:tcW w:w="4046" w:type="dxa"/>
          </w:tcPr>
          <w:p w:rsidR="00C870C1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Устав Муниципального бюджетного общеобразовательного учреждения средней общеобразовательной  школы с.Андриановичи </w:t>
            </w:r>
          </w:p>
          <w:p w:rsidR="00C870C1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от 03.10.2017 г. № 1800</w:t>
            </w: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 (с изменениями, постановление АСГО от 18.09.2018г. №1428)</w:t>
            </w:r>
          </w:p>
        </w:tc>
      </w:tr>
      <w:tr w:rsidR="00CA2A09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CA2A09" w:rsidRPr="00673B21" w:rsidRDefault="00CA2A09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Наличие документов, подтверждающих закрепление за образовательной организацией Серовского муниципального округа (далее – образовательная организация) недвижимого имущества</w:t>
            </w:r>
          </w:p>
        </w:tc>
        <w:tc>
          <w:tcPr>
            <w:tcW w:w="5314" w:type="dxa"/>
            <w:gridSpan w:val="2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указать реквизиты</w:t>
            </w:r>
          </w:p>
        </w:tc>
        <w:tc>
          <w:tcPr>
            <w:tcW w:w="4046" w:type="dxa"/>
          </w:tcPr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ОГРН от 03.07.2012г.№487029 серия 66АЕ; ОГРН от 30.07.2012г. № 488064 серия 66 АЕ; ОГРН от  28.02.2012г. № 217963 серия 66 АЕ; ОГРН от 28.02.2012г. № 217962 серия 66АЕ</w:t>
            </w:r>
          </w:p>
        </w:tc>
      </w:tr>
      <w:tr w:rsidR="00CA2A09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CA2A09" w:rsidRPr="00673B21" w:rsidRDefault="00CA2A09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2C1F6D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Наличие документов, подтверждающих право на пользование земельным участком, на котором размещена образовательная организация </w:t>
            </w:r>
          </w:p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(за исключением арендуемых зданий)</w:t>
            </w:r>
          </w:p>
        </w:tc>
        <w:tc>
          <w:tcPr>
            <w:tcW w:w="5314" w:type="dxa"/>
            <w:gridSpan w:val="2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указать реквизиты</w:t>
            </w:r>
          </w:p>
        </w:tc>
        <w:tc>
          <w:tcPr>
            <w:tcW w:w="4046" w:type="dxa"/>
          </w:tcPr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Свидетельство о праве собственности на землю (бессрочное пользование)</w:t>
            </w: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№ 2П от 10.11.1992г.</w:t>
            </w:r>
          </w:p>
          <w:p w:rsidR="002C1F6D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Кадастровый паспорт земельного участка от 08.10.2008г. </w:t>
            </w: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№ 23-2/08-793</w:t>
            </w:r>
          </w:p>
        </w:tc>
      </w:tr>
      <w:tr w:rsidR="00CA2A09" w:rsidRPr="00673B21" w:rsidTr="00177D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trHeight w:val="3528"/>
        </w:trPr>
        <w:tc>
          <w:tcPr>
            <w:tcW w:w="913" w:type="dxa"/>
          </w:tcPr>
          <w:p w:rsidR="00CA2A09" w:rsidRPr="00673B21" w:rsidRDefault="00CA2A09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Наличие лицензии на право ведения образовательной деятельности, свидетельство об аккредитации</w:t>
            </w:r>
          </w:p>
        </w:tc>
        <w:tc>
          <w:tcPr>
            <w:tcW w:w="5314" w:type="dxa"/>
            <w:gridSpan w:val="2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 номер лицензии, кем и когда выдана, на какой срок, имеется ли приложение (приложения)</w:t>
            </w:r>
          </w:p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 соответствие данных, указанных в лицензии, уставу</w:t>
            </w:r>
          </w:p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 виды образовательной деятельности и предоставление дополнительных образовательных услуг</w:t>
            </w:r>
          </w:p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 дата и номер свидетельства об аккредитации</w:t>
            </w:r>
          </w:p>
        </w:tc>
        <w:tc>
          <w:tcPr>
            <w:tcW w:w="4046" w:type="dxa"/>
          </w:tcPr>
          <w:p w:rsidR="00CA2A09" w:rsidRPr="00673B21" w:rsidRDefault="00CA2A09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 Лицензия от 27.06.2018г. серия 66Л01 №0006261, регистрационный № 19744</w:t>
            </w:r>
          </w:p>
          <w:p w:rsidR="00CA2A09" w:rsidRPr="00673B21" w:rsidRDefault="00CA2A09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Выдана Министерством общего и профессионального образования Свердловской области</w:t>
            </w:r>
          </w:p>
          <w:p w:rsidR="00CA2A09" w:rsidRPr="00673B21" w:rsidRDefault="00CA2A09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2)соответствует</w:t>
            </w:r>
          </w:p>
          <w:p w:rsidR="00CA2A09" w:rsidRPr="00673B21" w:rsidRDefault="00CA2A09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3)дополнительные образовательные услуги не оказываются</w:t>
            </w: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4)не требуется</w:t>
            </w:r>
          </w:p>
        </w:tc>
      </w:tr>
      <w:tr w:rsidR="00CA2A09" w:rsidRPr="00673B21" w:rsidTr="00177D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trHeight w:val="2798"/>
        </w:trPr>
        <w:tc>
          <w:tcPr>
            <w:tcW w:w="913" w:type="dxa"/>
          </w:tcPr>
          <w:p w:rsidR="00CA2A09" w:rsidRPr="00673B21" w:rsidRDefault="00CA2A09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Наличие образовательных программ</w:t>
            </w:r>
          </w:p>
        </w:tc>
        <w:tc>
          <w:tcPr>
            <w:tcW w:w="5314" w:type="dxa"/>
            <w:gridSpan w:val="2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 имеются (перечислить)</w:t>
            </w:r>
          </w:p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 отсутствуют</w:t>
            </w:r>
          </w:p>
        </w:tc>
        <w:tc>
          <w:tcPr>
            <w:tcW w:w="4046" w:type="dxa"/>
          </w:tcPr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1)имеются</w:t>
            </w: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Образовательная программа дошкольного образования филиала МБОУ СОШ с.Андриановичи – д/с №17 «Тополек» на 2023-2030г.</w:t>
            </w: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Рабочие образовательные программы п</w:t>
            </w:r>
            <w:r w:rsidR="00596951" w:rsidRPr="00673B21">
              <w:rPr>
                <w:rFonts w:ascii="Liberation Serif" w:hAnsi="Liberation Serif" w:cs="Liberation Serif"/>
                <w:sz w:val="24"/>
                <w:szCs w:val="24"/>
              </w:rPr>
              <w:t>едагогических работников на 2026-2027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 учебный год.</w:t>
            </w: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2)-</w:t>
            </w:r>
          </w:p>
        </w:tc>
      </w:tr>
      <w:tr w:rsidR="00CA2A09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CA2A09" w:rsidRPr="00673B21" w:rsidRDefault="00CA2A09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Наличие программ развития образовательной организации</w:t>
            </w:r>
          </w:p>
        </w:tc>
        <w:tc>
          <w:tcPr>
            <w:tcW w:w="5314" w:type="dxa"/>
            <w:gridSpan w:val="2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1) имеются (перечислить): когда и кем утверждены, на какой срок</w:t>
            </w:r>
          </w:p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2) отсутствуют</w:t>
            </w:r>
          </w:p>
        </w:tc>
        <w:tc>
          <w:tcPr>
            <w:tcW w:w="4046" w:type="dxa"/>
          </w:tcPr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 имеется</w:t>
            </w: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Программа развития филиала  МБОУ СОШ с.Андриановичи- детский сад №17 «Тополек»  на 2023-2028гг. (утверждена приказом директора МБОУ СОШ с.Андриановичи от 01.09.2023г. №108)</w:t>
            </w: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2)-</w:t>
            </w:r>
          </w:p>
        </w:tc>
      </w:tr>
      <w:tr w:rsidR="00CA2A09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CA2A09" w:rsidRPr="00673B21" w:rsidRDefault="00CA2A09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CA2A09" w:rsidRPr="00673B21" w:rsidRDefault="00CA2A09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Наличие плана работы образовательной организации на </w:t>
            </w:r>
            <w:r w:rsidR="00596951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2026-2027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учебный год</w:t>
            </w:r>
          </w:p>
        </w:tc>
        <w:tc>
          <w:tcPr>
            <w:tcW w:w="5314" w:type="dxa"/>
            <w:gridSpan w:val="2"/>
          </w:tcPr>
          <w:p w:rsidR="00CA2A09" w:rsidRPr="00673B21" w:rsidRDefault="00CA2A09" w:rsidP="00673B21">
            <w:pPr>
              <w:pStyle w:val="4"/>
              <w:numPr>
                <w:ilvl w:val="0"/>
                <w:numId w:val="1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наличие;</w:t>
            </w:r>
          </w:p>
          <w:p w:rsidR="00CA2A09" w:rsidRPr="00673B21" w:rsidRDefault="00CA2A09" w:rsidP="00673B21">
            <w:pPr>
              <w:pStyle w:val="4"/>
              <w:numPr>
                <w:ilvl w:val="0"/>
                <w:numId w:val="1"/>
              </w:numPr>
              <w:shd w:val="clear" w:color="auto" w:fill="auto"/>
              <w:tabs>
                <w:tab w:val="left" w:pos="254"/>
              </w:tabs>
              <w:spacing w:before="6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когда и кем утвержден</w:t>
            </w:r>
          </w:p>
        </w:tc>
        <w:tc>
          <w:tcPr>
            <w:tcW w:w="4046" w:type="dxa"/>
          </w:tcPr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1)имеется</w:t>
            </w:r>
          </w:p>
          <w:p w:rsidR="00CA2A09" w:rsidRPr="000E5FD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556C72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утвержден приказом директора  МБОУ СО</w:t>
            </w:r>
            <w:r w:rsidR="00556C72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Ш с.Андриановичи </w:t>
            </w:r>
            <w:r w:rsidR="00753852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от </w:t>
            </w:r>
            <w:r w:rsidR="00556C72" w:rsidRPr="000E5FD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15.06.2026г. №  60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-од</w:t>
            </w:r>
          </w:p>
        </w:tc>
      </w:tr>
      <w:tr w:rsidR="00CA2A09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CA2A09" w:rsidRPr="00673B21" w:rsidRDefault="00CA2A09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9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CA2A09" w:rsidRPr="00673B21" w:rsidRDefault="00CA2A09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объектов (территорий) образовательной организации</w:t>
            </w:r>
          </w:p>
        </w:tc>
        <w:tc>
          <w:tcPr>
            <w:tcW w:w="5314" w:type="dxa"/>
            <w:gridSpan w:val="2"/>
          </w:tcPr>
          <w:p w:rsidR="00CA2A09" w:rsidRPr="00673B21" w:rsidRDefault="00CA2A09" w:rsidP="00673B21">
            <w:pPr>
              <w:pStyle w:val="4"/>
              <w:numPr>
                <w:ilvl w:val="0"/>
                <w:numId w:val="2"/>
              </w:numPr>
              <w:shd w:val="clear" w:color="auto" w:fill="auto"/>
              <w:tabs>
                <w:tab w:val="left" w:pos="250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всего (единиц);</w:t>
            </w:r>
          </w:p>
          <w:p w:rsidR="00CA2A09" w:rsidRPr="00673B21" w:rsidRDefault="00CA2A09" w:rsidP="00673B21">
            <w:pPr>
              <w:pStyle w:val="4"/>
              <w:numPr>
                <w:ilvl w:val="0"/>
                <w:numId w:val="2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 том числе с круглосуточным пребыванием людей (единиц) (спальный корпус, общежитие)</w:t>
            </w:r>
          </w:p>
        </w:tc>
        <w:tc>
          <w:tcPr>
            <w:tcW w:w="4046" w:type="dxa"/>
          </w:tcPr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1)1</w:t>
            </w: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2)0</w:t>
            </w:r>
          </w:p>
        </w:tc>
      </w:tr>
      <w:tr w:rsidR="00A55916" w:rsidRPr="00673B21" w:rsidTr="001D43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trHeight w:val="1241"/>
        </w:trPr>
        <w:tc>
          <w:tcPr>
            <w:tcW w:w="913" w:type="dxa"/>
          </w:tcPr>
          <w:p w:rsidR="00A55916" w:rsidRPr="00673B21" w:rsidRDefault="00A55916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Условия работы образовательной организации</w:t>
            </w:r>
          </w:p>
        </w:tc>
        <w:tc>
          <w:tcPr>
            <w:tcW w:w="5314" w:type="dxa"/>
            <w:gridSpan w:val="2"/>
          </w:tcPr>
          <w:p w:rsidR="00A55916" w:rsidRPr="00673B21" w:rsidRDefault="00A55916" w:rsidP="00673B21">
            <w:pPr>
              <w:pStyle w:val="4"/>
              <w:numPr>
                <w:ilvl w:val="0"/>
                <w:numId w:val="3"/>
              </w:numPr>
              <w:shd w:val="clear" w:color="auto" w:fill="auto"/>
              <w:tabs>
                <w:tab w:val="left" w:pos="250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 одну или в две смены (указать);</w:t>
            </w:r>
          </w:p>
          <w:p w:rsidR="00753852" w:rsidRPr="00673B21" w:rsidRDefault="00A55916" w:rsidP="00673B21">
            <w:pPr>
              <w:pStyle w:val="4"/>
              <w:numPr>
                <w:ilvl w:val="0"/>
                <w:numId w:val="3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в первую смену обучаются: </w:t>
            </w:r>
          </w:p>
          <w:p w:rsidR="00753852" w:rsidRPr="00673B21" w:rsidRDefault="00753852" w:rsidP="00673B21">
            <w:pPr>
              <w:pStyle w:val="4"/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-</w:t>
            </w:r>
            <w:r w:rsidR="00A55916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количество классов; </w:t>
            </w:r>
          </w:p>
          <w:p w:rsidR="00A55916" w:rsidRPr="00673B21" w:rsidRDefault="00753852" w:rsidP="00673B21">
            <w:pPr>
              <w:pStyle w:val="4"/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-</w:t>
            </w:r>
            <w:r w:rsidR="00A55916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обучающихся в них;</w:t>
            </w:r>
          </w:p>
          <w:p w:rsidR="00753852" w:rsidRPr="00673B21" w:rsidRDefault="00A55916" w:rsidP="00673B21">
            <w:pPr>
              <w:pStyle w:val="4"/>
              <w:numPr>
                <w:ilvl w:val="0"/>
                <w:numId w:val="3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во вторую смену обучаются: </w:t>
            </w:r>
          </w:p>
          <w:p w:rsidR="00753852" w:rsidRPr="00673B21" w:rsidRDefault="00753852" w:rsidP="00673B21">
            <w:pPr>
              <w:pStyle w:val="4"/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-</w:t>
            </w:r>
            <w:r w:rsidR="00A55916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количество классов; </w:t>
            </w:r>
          </w:p>
          <w:p w:rsidR="00A55916" w:rsidRPr="00673B21" w:rsidRDefault="00753852" w:rsidP="00673B21">
            <w:pPr>
              <w:pStyle w:val="4"/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-</w:t>
            </w:r>
            <w:r w:rsidR="00A55916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обучающихся в них</w:t>
            </w:r>
          </w:p>
        </w:tc>
        <w:tc>
          <w:tcPr>
            <w:tcW w:w="4046" w:type="dxa"/>
          </w:tcPr>
          <w:p w:rsidR="00A55916" w:rsidRPr="00673B21" w:rsidRDefault="00A5591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в одну смену</w:t>
            </w:r>
          </w:p>
          <w:p w:rsidR="00753852" w:rsidRPr="00673B21" w:rsidRDefault="00753852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</w:p>
          <w:p w:rsidR="00753852" w:rsidRPr="00673B21" w:rsidRDefault="00753852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группы</w:t>
            </w:r>
          </w:p>
          <w:p w:rsidR="00A55916" w:rsidRPr="00673B21" w:rsidRDefault="00753852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26 воспитанников</w:t>
            </w:r>
          </w:p>
          <w:p w:rsidR="00753852" w:rsidRPr="00673B21" w:rsidRDefault="00A5591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-</w:t>
            </w:r>
          </w:p>
          <w:p w:rsidR="00A55916" w:rsidRPr="00673B21" w:rsidRDefault="00753852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A55916" w:rsidRPr="00673B21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  <w:p w:rsidR="00753852" w:rsidRPr="00673B21" w:rsidRDefault="00753852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A55916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Численность обучающихся (воспитанников) в образовательной организации</w:t>
            </w:r>
          </w:p>
        </w:tc>
        <w:tc>
          <w:tcPr>
            <w:tcW w:w="5314" w:type="dxa"/>
            <w:gridSpan w:val="2"/>
          </w:tcPr>
          <w:p w:rsidR="00A55916" w:rsidRPr="00673B21" w:rsidRDefault="00A55916" w:rsidP="00673B21">
            <w:pPr>
              <w:pStyle w:val="4"/>
              <w:numPr>
                <w:ilvl w:val="0"/>
                <w:numId w:val="4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проектная допустимая численность обучающихся (человек);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4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классов по комплектованию;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4"/>
              </w:numPr>
              <w:shd w:val="clear" w:color="auto" w:fill="auto"/>
              <w:tabs>
                <w:tab w:val="left" w:pos="26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планируемое количество обучающихся на момент проверки (человек);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4"/>
              </w:numPr>
              <w:shd w:val="clear" w:color="auto" w:fill="auto"/>
              <w:tabs>
                <w:tab w:val="left" w:pos="389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 том числе с применением дистанционных образовательных технологий (человек);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4"/>
              </w:numPr>
              <w:shd w:val="clear" w:color="auto" w:fill="auto"/>
              <w:tabs>
                <w:tab w:val="left" w:pos="26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превышения допустимой численности обучающихся (указать на сколько человек)</w:t>
            </w:r>
          </w:p>
        </w:tc>
        <w:tc>
          <w:tcPr>
            <w:tcW w:w="4046" w:type="dxa"/>
          </w:tcPr>
          <w:p w:rsidR="00A55916" w:rsidRPr="00673B21" w:rsidRDefault="00A55916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1)44</w:t>
            </w:r>
          </w:p>
          <w:p w:rsidR="00A55916" w:rsidRPr="00673B21" w:rsidRDefault="00A55916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2)3</w:t>
            </w:r>
          </w:p>
          <w:p w:rsidR="00A55916" w:rsidRPr="00673B21" w:rsidRDefault="00584950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3)26</w:t>
            </w:r>
          </w:p>
          <w:p w:rsidR="00A55916" w:rsidRPr="00673B21" w:rsidRDefault="00A55916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4)0</w:t>
            </w:r>
          </w:p>
          <w:p w:rsidR="00A55916" w:rsidRPr="00673B21" w:rsidRDefault="00A55916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5)0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A55916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Укомплектованность образовательной организации кадрами</w:t>
            </w:r>
          </w:p>
        </w:tc>
        <w:tc>
          <w:tcPr>
            <w:tcW w:w="5314" w:type="dxa"/>
            <w:gridSpan w:val="2"/>
          </w:tcPr>
          <w:p w:rsidR="00A55916" w:rsidRPr="00673B21" w:rsidRDefault="00A55916" w:rsidP="00673B21">
            <w:pPr>
              <w:pStyle w:val="4"/>
              <w:numPr>
                <w:ilvl w:val="0"/>
                <w:numId w:val="5"/>
              </w:numPr>
              <w:shd w:val="clear" w:color="auto" w:fill="auto"/>
              <w:tabs>
                <w:tab w:val="left" w:pos="37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по штатному расписанию: администрация;</w:t>
            </w:r>
          </w:p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учителя;</w:t>
            </w:r>
          </w:p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воспитатели;</w:t>
            </w:r>
          </w:p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мастера производственного обучения; научные работники; медицинские работники; иные работники;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5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по факту: администрация; учителя; воспитатели;</w:t>
            </w:r>
          </w:p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мастера производственного обучения; научные работники; медицинские работники; иные работники;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5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вакансий (указать)</w:t>
            </w:r>
          </w:p>
        </w:tc>
        <w:tc>
          <w:tcPr>
            <w:tcW w:w="4046" w:type="dxa"/>
          </w:tcPr>
          <w:p w:rsidR="00A55916" w:rsidRPr="00673B21" w:rsidRDefault="00A5591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1)администрация – 1</w:t>
            </w:r>
          </w:p>
          <w:p w:rsidR="00A55916" w:rsidRPr="00673B21" w:rsidRDefault="00CB0824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воспитатели – 6</w:t>
            </w:r>
          </w:p>
          <w:p w:rsidR="00A55916" w:rsidRPr="00673B21" w:rsidRDefault="00A5591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иные работники – 16</w:t>
            </w:r>
          </w:p>
          <w:p w:rsidR="00F523B6" w:rsidRDefault="00F523B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23B6" w:rsidRDefault="00F523B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23B6" w:rsidRDefault="00F523B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55916" w:rsidRPr="00673B21" w:rsidRDefault="00A5591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2)администрация -1</w:t>
            </w:r>
          </w:p>
          <w:p w:rsidR="00A55916" w:rsidRPr="00673B21" w:rsidRDefault="00CB0824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воспитатели – 6</w:t>
            </w:r>
          </w:p>
          <w:p w:rsidR="00A55916" w:rsidRPr="00673B21" w:rsidRDefault="00A5591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иные работники – 16</w:t>
            </w:r>
          </w:p>
          <w:p w:rsidR="00F523B6" w:rsidRDefault="00F523B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23B6" w:rsidRDefault="00F523B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55916" w:rsidRPr="00673B21" w:rsidRDefault="00A5591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вакансий нет</w:t>
            </w:r>
          </w:p>
        </w:tc>
      </w:tr>
      <w:tr w:rsidR="002639A4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2639A4" w:rsidRPr="00556C72" w:rsidRDefault="002639A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6C72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  <w:r w:rsidR="000716F4" w:rsidRPr="00556C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2639A4" w:rsidRPr="00556C72" w:rsidRDefault="002639A4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</w:pPr>
            <w:r w:rsidRPr="00556C72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 xml:space="preserve">Оценка (самообследование) образовательной организации к началу </w:t>
            </w:r>
            <w:r w:rsidRPr="00556C72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lastRenderedPageBreak/>
              <w:t>2026/2027 учебного года</w:t>
            </w:r>
          </w:p>
        </w:tc>
        <w:tc>
          <w:tcPr>
            <w:tcW w:w="5314" w:type="dxa"/>
            <w:gridSpan w:val="2"/>
          </w:tcPr>
          <w:p w:rsidR="002639A4" w:rsidRPr="00556C72" w:rsidRDefault="002639A4" w:rsidP="00673B21">
            <w:pPr>
              <w:pStyle w:val="4"/>
              <w:shd w:val="clear" w:color="auto" w:fill="auto"/>
              <w:tabs>
                <w:tab w:val="left" w:pos="374"/>
              </w:tabs>
              <w:spacing w:before="0" w:line="240" w:lineRule="auto"/>
              <w:ind w:left="-4" w:right="60"/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</w:pPr>
            <w:r w:rsidRPr="00556C72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lastRenderedPageBreak/>
              <w:t>Чек-лист самообследования образовательной организации (указать реквизиты документа)</w:t>
            </w:r>
          </w:p>
        </w:tc>
        <w:tc>
          <w:tcPr>
            <w:tcW w:w="4046" w:type="dxa"/>
          </w:tcPr>
          <w:p w:rsidR="00556C72" w:rsidRDefault="00EA2E3D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6C72">
              <w:rPr>
                <w:rFonts w:ascii="Liberation Serif" w:hAnsi="Liberation Serif" w:cs="Liberation Serif"/>
                <w:sz w:val="24"/>
                <w:szCs w:val="24"/>
              </w:rPr>
              <w:t xml:space="preserve">Приказ </w:t>
            </w:r>
            <w:r w:rsidR="00556C72" w:rsidRPr="00556C72">
              <w:rPr>
                <w:rFonts w:ascii="Liberation Serif" w:hAnsi="Liberation Serif" w:cs="Liberation Serif"/>
                <w:sz w:val="24"/>
                <w:szCs w:val="24"/>
              </w:rPr>
              <w:t xml:space="preserve">МБОУ СОШ с.Андриановичи </w:t>
            </w:r>
            <w:r w:rsidR="00556C72">
              <w:rPr>
                <w:rFonts w:ascii="Liberation Serif" w:hAnsi="Liberation Serif" w:cs="Liberation Serif"/>
                <w:sz w:val="24"/>
                <w:szCs w:val="24"/>
              </w:rPr>
              <w:t xml:space="preserve">от 04.06.2026 </w:t>
            </w:r>
          </w:p>
          <w:p w:rsidR="002639A4" w:rsidRPr="00556C72" w:rsidRDefault="00EA2E3D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6C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№</w:t>
            </w:r>
            <w:r w:rsidR="00556C72">
              <w:rPr>
                <w:rFonts w:ascii="Liberation Serif" w:hAnsi="Liberation Serif" w:cs="Liberation Serif"/>
                <w:sz w:val="24"/>
                <w:szCs w:val="24"/>
              </w:rPr>
              <w:t xml:space="preserve"> 53/1-од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EA2E3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14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3873" w:type="dxa"/>
            <w:gridSpan w:val="4"/>
            <w:vAlign w:val="bottom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 xml:space="preserve">Раздел 2. Материально-техническая база </w:t>
            </w:r>
            <w:r w:rsidR="00EA2E3D"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 xml:space="preserve">дошкольной </w:t>
            </w: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образовательной организации и оснащенность образовательного процесса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EA2E3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  <w:vAlign w:val="bottom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Готовность (оборудование, ремонт) систем: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6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канализации;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6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отопления;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6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водоснабжения</w:t>
            </w:r>
          </w:p>
        </w:tc>
        <w:tc>
          <w:tcPr>
            <w:tcW w:w="5314" w:type="dxa"/>
            <w:gridSpan w:val="2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акты технического контроля (указать реквизиты)</w:t>
            </w:r>
          </w:p>
        </w:tc>
        <w:tc>
          <w:tcPr>
            <w:tcW w:w="4046" w:type="dxa"/>
          </w:tcPr>
          <w:p w:rsidR="00A55916" w:rsidRPr="00673B21" w:rsidRDefault="00CB0824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1)акт от 30.06.2026</w:t>
            </w:r>
            <w:r w:rsidR="00A55916" w:rsidRPr="00673B21">
              <w:rPr>
                <w:rFonts w:ascii="Liberation Serif" w:hAnsi="Liberation Serif" w:cs="Liberation Serif"/>
                <w:sz w:val="24"/>
                <w:szCs w:val="24"/>
              </w:rPr>
              <w:t>г. №5</w:t>
            </w:r>
          </w:p>
          <w:p w:rsidR="00A55916" w:rsidRPr="00673B21" w:rsidRDefault="00CB0824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2)акт от 30.06.2026</w:t>
            </w:r>
            <w:r w:rsidR="00A55916" w:rsidRPr="00673B21">
              <w:rPr>
                <w:rFonts w:ascii="Liberation Serif" w:hAnsi="Liberation Serif" w:cs="Liberation Serif"/>
                <w:sz w:val="24"/>
                <w:szCs w:val="24"/>
              </w:rPr>
              <w:t>г. №2</w:t>
            </w:r>
          </w:p>
          <w:p w:rsidR="00A55916" w:rsidRPr="00673B21" w:rsidRDefault="00CB0824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3)акт от 30.06.2026</w:t>
            </w:r>
            <w:r w:rsidR="00A55916" w:rsidRPr="00673B21">
              <w:rPr>
                <w:rFonts w:ascii="Liberation Serif" w:hAnsi="Liberation Serif" w:cs="Liberation Serif"/>
                <w:sz w:val="24"/>
                <w:szCs w:val="24"/>
              </w:rPr>
              <w:t>г. №11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EA2E3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  <w:vAlign w:val="bottom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Оснащенность ученической мебелью в соответствии с нормами и ростовыми группами</w:t>
            </w:r>
          </w:p>
        </w:tc>
        <w:tc>
          <w:tcPr>
            <w:tcW w:w="5314" w:type="dxa"/>
            <w:gridSpan w:val="2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соответствует/не соответствует</w:t>
            </w:r>
          </w:p>
        </w:tc>
        <w:tc>
          <w:tcPr>
            <w:tcW w:w="4046" w:type="dxa"/>
          </w:tcPr>
          <w:p w:rsidR="00A55916" w:rsidRPr="00673B21" w:rsidRDefault="00A55916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соответствует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EA2E3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  <w:vAlign w:val="bottom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Обеспеченность учебниками в соответствии с требованиями стандартов (в процентах)</w:t>
            </w:r>
          </w:p>
        </w:tc>
        <w:tc>
          <w:tcPr>
            <w:tcW w:w="5314" w:type="dxa"/>
            <w:gridSpan w:val="2"/>
            <w:vAlign w:val="bottom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перечислить учебные предметы, не обеспеченные в полном объеме учебниками</w:t>
            </w:r>
          </w:p>
        </w:tc>
        <w:tc>
          <w:tcPr>
            <w:tcW w:w="4046" w:type="dxa"/>
          </w:tcPr>
          <w:p w:rsidR="00A55916" w:rsidRPr="00673B21" w:rsidRDefault="00A55916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обеспеченность 100%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EA2E3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hanging="62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Оснащенность мастерских</w:t>
            </w:r>
            <w:r w:rsidR="002639A4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(при наличии)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в соответствии с требованиями</w:t>
            </w:r>
          </w:p>
        </w:tc>
        <w:tc>
          <w:tcPr>
            <w:tcW w:w="5314" w:type="dxa"/>
            <w:gridSpan w:val="2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соответствуют/не соответствуют</w:t>
            </w:r>
          </w:p>
        </w:tc>
        <w:tc>
          <w:tcPr>
            <w:tcW w:w="4046" w:type="dxa"/>
          </w:tcPr>
          <w:p w:rsidR="00A55916" w:rsidRPr="00673B21" w:rsidRDefault="00A55916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учебных мастерских нет</w:t>
            </w:r>
          </w:p>
        </w:tc>
      </w:tr>
      <w:tr w:rsidR="00EA2E3D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A2E3D" w:rsidRPr="00673B21" w:rsidRDefault="00EA2E3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EA2E3D" w:rsidRPr="00673B21" w:rsidRDefault="00EA2E3D" w:rsidP="00673B21">
            <w:pPr>
              <w:pStyle w:val="4"/>
              <w:shd w:val="clear" w:color="auto" w:fill="auto"/>
              <w:spacing w:before="0" w:line="240" w:lineRule="auto"/>
              <w:ind w:hanging="62"/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Доступность зданий  и сооружений для лиц с ограниченными возможностями здоровья, лиц с инвалидностью и иных маломобильных групп населения</w:t>
            </w:r>
          </w:p>
        </w:tc>
        <w:tc>
          <w:tcPr>
            <w:tcW w:w="5314" w:type="dxa"/>
            <w:gridSpan w:val="2"/>
          </w:tcPr>
          <w:p w:rsidR="00EA2E3D" w:rsidRPr="00673B21" w:rsidRDefault="000716F4" w:rsidP="00673B21">
            <w:pPr>
              <w:pStyle w:val="4"/>
              <w:shd w:val="clear" w:color="auto" w:fill="auto"/>
              <w:spacing w:before="0" w:line="240" w:lineRule="auto"/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Обеспечена в полной мере / обеспечена частично / не обеспечена</w:t>
            </w:r>
          </w:p>
        </w:tc>
        <w:tc>
          <w:tcPr>
            <w:tcW w:w="4046" w:type="dxa"/>
          </w:tcPr>
          <w:p w:rsidR="00EA2E3D" w:rsidRPr="00673B21" w:rsidRDefault="002C1F6D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обеспечена частично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0716F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20.</w:t>
            </w:r>
          </w:p>
        </w:tc>
        <w:tc>
          <w:tcPr>
            <w:tcW w:w="13873" w:type="dxa"/>
            <w:gridSpan w:val="4"/>
            <w:vAlign w:val="bottom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right="2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Раздел 3. Материально-техническая база для занятий физической культурой</w:t>
            </w:r>
          </w:p>
        </w:tc>
      </w:tr>
      <w:tr w:rsidR="00A55916" w:rsidRPr="00673B21" w:rsidTr="00584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0716F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21.</w:t>
            </w:r>
          </w:p>
        </w:tc>
        <w:tc>
          <w:tcPr>
            <w:tcW w:w="4513" w:type="dxa"/>
          </w:tcPr>
          <w:p w:rsidR="00A55916" w:rsidRPr="00673B21" w:rsidRDefault="00A55916" w:rsidP="00584950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и готовность физкультурного/спортивного зала</w:t>
            </w:r>
          </w:p>
        </w:tc>
        <w:tc>
          <w:tcPr>
            <w:tcW w:w="5314" w:type="dxa"/>
            <w:gridSpan w:val="2"/>
          </w:tcPr>
          <w:p w:rsidR="00A55916" w:rsidRPr="00673B21" w:rsidRDefault="000716F4" w:rsidP="00584950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>Имеется, пригоден для проведения занятий / имеется, не пригоден (ограниченно пригоден) для проведения занятий (принимаемые меры) / отсутствует (принимаемые меры)</w:t>
            </w:r>
          </w:p>
        </w:tc>
        <w:tc>
          <w:tcPr>
            <w:tcW w:w="4046" w:type="dxa"/>
          </w:tcPr>
          <w:p w:rsidR="00A55916" w:rsidRPr="00673B21" w:rsidRDefault="000716F4" w:rsidP="00584950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отсутствует</w:t>
            </w:r>
          </w:p>
        </w:tc>
      </w:tr>
      <w:tr w:rsidR="000716F4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0716F4" w:rsidRPr="00673B21" w:rsidRDefault="000716F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22.</w:t>
            </w:r>
          </w:p>
        </w:tc>
        <w:tc>
          <w:tcPr>
            <w:tcW w:w="4513" w:type="dxa"/>
            <w:vAlign w:val="bottom"/>
          </w:tcPr>
          <w:p w:rsidR="000716F4" w:rsidRPr="00673B21" w:rsidRDefault="000716F4" w:rsidP="00673B21">
            <w:pPr>
              <w:pStyle w:val="4"/>
              <w:shd w:val="clear" w:color="auto" w:fill="auto"/>
              <w:spacing w:before="0" w:line="240" w:lineRule="auto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и состояние физкультурно-спортивной зоны/стадиона/спортивной площадки</w:t>
            </w:r>
          </w:p>
        </w:tc>
        <w:tc>
          <w:tcPr>
            <w:tcW w:w="5314" w:type="dxa"/>
            <w:gridSpan w:val="2"/>
          </w:tcPr>
          <w:p w:rsidR="000716F4" w:rsidRPr="00673B21" w:rsidRDefault="000716F4" w:rsidP="00673B21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>Имеется, пригодна для проведения занятий / имеется, не пригодна (ограниченно пригодна) для проведения занятий (принимаемые меры) / отсутствует (принимаемые меры)</w:t>
            </w:r>
          </w:p>
        </w:tc>
        <w:tc>
          <w:tcPr>
            <w:tcW w:w="4046" w:type="dxa"/>
          </w:tcPr>
          <w:p w:rsidR="000716F4" w:rsidRPr="00673B21" w:rsidRDefault="000716F4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отсутствует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B04F8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23.</w:t>
            </w:r>
          </w:p>
        </w:tc>
        <w:tc>
          <w:tcPr>
            <w:tcW w:w="4513" w:type="dxa"/>
            <w:vAlign w:val="bottom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Наличие </w:t>
            </w:r>
            <w:r w:rsidR="00B04F84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исправного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спортивного оборудования и инвентаря, состояние оборудования и инвентаря, сертификаты соответствия на использование в образовательном процессе спортивного оборудования</w:t>
            </w:r>
          </w:p>
        </w:tc>
        <w:tc>
          <w:tcPr>
            <w:tcW w:w="5314" w:type="dxa"/>
            <w:gridSpan w:val="2"/>
          </w:tcPr>
          <w:p w:rsidR="00A55916" w:rsidRPr="00673B21" w:rsidRDefault="00B04F84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 наличии исправное спортивное оборудование в достаточном количестве, сертификаты соответствия в наличии / в наличии исправное спортивное оборудование в ограниченном количестве / отсутствует</w:t>
            </w:r>
          </w:p>
        </w:tc>
        <w:tc>
          <w:tcPr>
            <w:tcW w:w="4046" w:type="dxa"/>
          </w:tcPr>
          <w:p w:rsidR="00584950" w:rsidRDefault="00A55916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Спортивное оборудование и инвентарь имеется по норме,  состояние удовлетворительное</w:t>
            </w:r>
          </w:p>
          <w:p w:rsidR="00A55916" w:rsidRPr="00673B21" w:rsidRDefault="007636D8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Акт-разрешение от 22</w:t>
            </w:r>
            <w:r w:rsidR="00B04F84" w:rsidRPr="00673B21">
              <w:rPr>
                <w:rFonts w:ascii="Liberation Serif" w:hAnsi="Liberation Serif" w:cs="Liberation Serif"/>
                <w:sz w:val="24"/>
                <w:szCs w:val="24"/>
              </w:rPr>
              <w:t>.06.2026г.№15</w:t>
            </w:r>
          </w:p>
        </w:tc>
      </w:tr>
      <w:tr w:rsidR="00B04F84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B04F84" w:rsidRPr="00673B21" w:rsidRDefault="00B04F8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24.</w:t>
            </w:r>
          </w:p>
        </w:tc>
        <w:tc>
          <w:tcPr>
            <w:tcW w:w="4513" w:type="dxa"/>
            <w:vAlign w:val="bottom"/>
          </w:tcPr>
          <w:p w:rsidR="00B04F84" w:rsidRPr="00673B21" w:rsidRDefault="00B04F84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Проведение испытаний спортивного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оборудования на стадионах, спортивных площадках, спортивных / физкультурных залах</w:t>
            </w:r>
          </w:p>
        </w:tc>
        <w:tc>
          <w:tcPr>
            <w:tcW w:w="5314" w:type="dxa"/>
            <w:gridSpan w:val="2"/>
          </w:tcPr>
          <w:p w:rsidR="00B04F84" w:rsidRPr="00673B21" w:rsidRDefault="00B04F84" w:rsidP="00673B21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lastRenderedPageBreak/>
              <w:t>Указать реквизиты актов испытаний</w:t>
            </w:r>
          </w:p>
        </w:tc>
        <w:tc>
          <w:tcPr>
            <w:tcW w:w="4046" w:type="dxa"/>
          </w:tcPr>
          <w:p w:rsidR="00B04F84" w:rsidRPr="00673B21" w:rsidRDefault="00B04F84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Соответствие спортивного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оборудования ГОСТ акты от</w:t>
            </w:r>
            <w:r w:rsidRPr="00673B21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 xml:space="preserve"> </w:t>
            </w:r>
            <w:r w:rsidR="007636D8" w:rsidRPr="00673B21">
              <w:rPr>
                <w:rFonts w:ascii="Liberation Serif" w:hAnsi="Liberation Serif" w:cs="Liberation Serif"/>
                <w:sz w:val="24"/>
                <w:szCs w:val="24"/>
              </w:rPr>
              <w:t>22.06.2026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г. №13, 14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B04F8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25.</w:t>
            </w:r>
          </w:p>
        </w:tc>
        <w:tc>
          <w:tcPr>
            <w:tcW w:w="13873" w:type="dxa"/>
            <w:gridSpan w:val="4"/>
          </w:tcPr>
          <w:p w:rsidR="00A55916" w:rsidRPr="00673B21" w:rsidRDefault="00A55916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 xml:space="preserve">Раздел 4. Пожарная безопасность </w:t>
            </w:r>
            <w:r w:rsidR="00B04F84"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 xml:space="preserve">дошкольной </w:t>
            </w: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образовательной организации</w:t>
            </w:r>
          </w:p>
        </w:tc>
      </w:tr>
      <w:tr w:rsidR="00A55916" w:rsidRPr="00673B21" w:rsidTr="00F523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184ACC" w:rsidRDefault="00B04F8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>26.</w:t>
            </w:r>
          </w:p>
        </w:tc>
        <w:tc>
          <w:tcPr>
            <w:tcW w:w="4513" w:type="dxa"/>
          </w:tcPr>
          <w:p w:rsidR="00A55916" w:rsidRPr="00184ACC" w:rsidRDefault="007636D8" w:rsidP="00F523B6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184ACC">
              <w:rPr>
                <w:rFonts w:ascii="Liberation Serif" w:hAnsi="Liberation Serif"/>
                <w:sz w:val="24"/>
                <w:szCs w:val="24"/>
              </w:rPr>
              <w:t>Объекты защиты образовательной организации</w:t>
            </w:r>
          </w:p>
        </w:tc>
        <w:tc>
          <w:tcPr>
            <w:tcW w:w="5314" w:type="dxa"/>
            <w:gridSpan w:val="2"/>
          </w:tcPr>
          <w:p w:rsidR="00A55916" w:rsidRPr="00F523B6" w:rsidRDefault="007636D8" w:rsidP="00F523B6">
            <w:pPr>
              <w:pStyle w:val="4"/>
              <w:shd w:val="clear" w:color="auto" w:fill="auto"/>
              <w:tabs>
                <w:tab w:val="left" w:pos="254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F523B6">
              <w:rPr>
                <w:rFonts w:ascii="Liberation Serif" w:hAnsi="Liberation Serif"/>
                <w:sz w:val="24"/>
                <w:szCs w:val="24"/>
              </w:rPr>
              <w:t>указать адреса объектов</w:t>
            </w:r>
          </w:p>
        </w:tc>
        <w:tc>
          <w:tcPr>
            <w:tcW w:w="4046" w:type="dxa"/>
          </w:tcPr>
          <w:p w:rsidR="00806480" w:rsidRPr="00673B21" w:rsidRDefault="0058495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Объект ф</w:t>
            </w:r>
            <w:r w:rsidR="00F523B6" w:rsidRPr="00184ACC">
              <w:rPr>
                <w:rFonts w:ascii="Liberation Serif" w:hAnsi="Liberation Serif" w:cs="Liberation Serif"/>
                <w:sz w:val="24"/>
                <w:szCs w:val="24"/>
              </w:rPr>
              <w:t>илиала МБОУ СОШ с.Андриановичи – детский сад № 17 «Тополек» по адресу: Серовский район, поселок Ларьковка, улица Стадионная, строение 10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7636D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27.</w:t>
            </w:r>
          </w:p>
        </w:tc>
        <w:tc>
          <w:tcPr>
            <w:tcW w:w="4513" w:type="dxa"/>
            <w:vAlign w:val="bottom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предписаний органов надзорной деятельности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Свердловской области (далее - ГУ МЧС России по Свердловской области)</w:t>
            </w:r>
          </w:p>
        </w:tc>
        <w:tc>
          <w:tcPr>
            <w:tcW w:w="5314" w:type="dxa"/>
            <w:gridSpan w:val="2"/>
            <w:vAlign w:val="bottom"/>
          </w:tcPr>
          <w:p w:rsidR="007636D8" w:rsidRPr="00673B21" w:rsidRDefault="007636D8" w:rsidP="00673B21">
            <w:pPr>
              <w:pStyle w:val="4"/>
              <w:numPr>
                <w:ilvl w:val="0"/>
                <w:numId w:val="7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предписание/акт (указать реквизиты)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7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неустраненных нарушений;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7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неустраненных нарушений, срок устранения которых истек;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плана устранения нарушений с указанием сроков устранения (каким документом утвержден);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7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отчеты об устранении нарушений</w:t>
            </w:r>
          </w:p>
        </w:tc>
        <w:tc>
          <w:tcPr>
            <w:tcW w:w="4046" w:type="dxa"/>
          </w:tcPr>
          <w:p w:rsidR="00184ACC" w:rsidRPr="00673B21" w:rsidRDefault="007636D8" w:rsidP="00184AC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184ACC"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 Предписаний нет</w:t>
            </w: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2)0</w:t>
            </w: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3)0</w:t>
            </w:r>
          </w:p>
          <w:p w:rsidR="00184ACC" w:rsidRDefault="00184ACC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4)0</w:t>
            </w: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184ACC" w:rsidRDefault="00184ACC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5)0</w:t>
            </w:r>
          </w:p>
        </w:tc>
      </w:tr>
      <w:tr w:rsidR="007636D8" w:rsidRPr="00673B21" w:rsidTr="00584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7636D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28.</w:t>
            </w:r>
          </w:p>
        </w:tc>
        <w:tc>
          <w:tcPr>
            <w:tcW w:w="4513" w:type="dxa"/>
          </w:tcPr>
          <w:p w:rsidR="007636D8" w:rsidRPr="00673B21" w:rsidRDefault="007636D8" w:rsidP="00584950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ответственных лиц по пожарной безопасности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584950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указать реквизиты приказа руководителя образовательной организации</w:t>
            </w:r>
          </w:p>
        </w:tc>
        <w:tc>
          <w:tcPr>
            <w:tcW w:w="4046" w:type="dxa"/>
          </w:tcPr>
          <w:p w:rsidR="007636D8" w:rsidRPr="00673B21" w:rsidRDefault="007636D8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Приказ </w:t>
            </w:r>
            <w:r w:rsidR="00584950" w:rsidRPr="00184ACC">
              <w:rPr>
                <w:rFonts w:ascii="Liberation Serif" w:hAnsi="Liberation Serif" w:cs="Liberation Serif"/>
                <w:sz w:val="24"/>
                <w:szCs w:val="24"/>
              </w:rPr>
              <w:t xml:space="preserve">МБОУ СОШ с.Андриановичи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от 15.06.2026г. №66-од</w:t>
            </w:r>
          </w:p>
        </w:tc>
      </w:tr>
      <w:tr w:rsidR="007636D8" w:rsidRPr="00673B21" w:rsidTr="00556C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trHeight w:val="1983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4513" w:type="dxa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Обучение правилам пожарной безопасности (далее - ППБ)</w:t>
            </w:r>
          </w:p>
        </w:tc>
        <w:tc>
          <w:tcPr>
            <w:tcW w:w="5314" w:type="dxa"/>
            <w:gridSpan w:val="2"/>
          </w:tcPr>
          <w:p w:rsidR="007636D8" w:rsidRPr="00673B21" w:rsidRDefault="00556C72" w:rsidP="00556C72">
            <w:pPr>
              <w:pStyle w:val="a9"/>
              <w:spacing w:before="0" w:beforeAutospacing="0"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1) </w:t>
            </w:r>
            <w:r w:rsidR="007636D8" w:rsidRPr="00673B21">
              <w:rPr>
                <w:rFonts w:ascii="Liberation Serif" w:hAnsi="Liberation Serif"/>
              </w:rPr>
              <w:t>обучение руководителя образовательной организации пожарному минимуму (наличие документа, указать реквизиты);</w:t>
            </w:r>
          </w:p>
          <w:p w:rsidR="007636D8" w:rsidRPr="00673B21" w:rsidRDefault="007636D8" w:rsidP="00556C72">
            <w:pPr>
              <w:pStyle w:val="a9"/>
              <w:spacing w:before="0" w:beforeAutospacing="0" w:after="0" w:line="240" w:lineRule="auto"/>
              <w:rPr>
                <w:rFonts w:ascii="Liberation Serif" w:hAnsi="Liberation Serif"/>
              </w:rPr>
            </w:pPr>
            <w:r w:rsidRPr="00673B21">
              <w:rPr>
                <w:rFonts w:ascii="Liberation Serif" w:hAnsi="Liberation Serif"/>
              </w:rPr>
              <w:t>2) наличие обученного ответственного</w:t>
            </w:r>
            <w:r w:rsidRPr="00673B21">
              <w:rPr>
                <w:rFonts w:ascii="Liberation Serif" w:hAnsi="Liberation Serif"/>
              </w:rPr>
              <w:br/>
              <w:t>в образовательной организации;</w:t>
            </w:r>
          </w:p>
          <w:p w:rsidR="007636D8" w:rsidRPr="00673B21" w:rsidRDefault="007636D8" w:rsidP="00556C72">
            <w:pPr>
              <w:pStyle w:val="a9"/>
              <w:spacing w:before="0" w:beforeAutospacing="0" w:after="0" w:line="240" w:lineRule="auto"/>
              <w:rPr>
                <w:rFonts w:ascii="Liberation Serif" w:hAnsi="Liberation Serif"/>
              </w:rPr>
            </w:pPr>
            <w:r w:rsidRPr="00673B21">
              <w:rPr>
                <w:rFonts w:ascii="Liberation Serif" w:hAnsi="Liberation Serif"/>
              </w:rPr>
              <w:t>3) обучение сотрудников ППБ;</w:t>
            </w:r>
          </w:p>
          <w:p w:rsidR="007636D8" w:rsidRPr="00673B21" w:rsidRDefault="007636D8" w:rsidP="00556C72">
            <w:pPr>
              <w:pStyle w:val="a9"/>
              <w:spacing w:before="0" w:beforeAutospacing="0" w:after="0" w:line="240" w:lineRule="auto"/>
              <w:rPr>
                <w:rFonts w:ascii="Liberation Serif" w:hAnsi="Liberation Serif"/>
              </w:rPr>
            </w:pPr>
            <w:r w:rsidRPr="00673B21">
              <w:rPr>
                <w:rFonts w:ascii="Liberation Serif" w:hAnsi="Liberation Serif"/>
              </w:rPr>
              <w:t>4) обучение обучающихся ППБ;</w:t>
            </w:r>
          </w:p>
          <w:p w:rsidR="007636D8" w:rsidRPr="00673B21" w:rsidRDefault="007636D8" w:rsidP="00556C72">
            <w:pPr>
              <w:pStyle w:val="a9"/>
              <w:spacing w:before="0" w:beforeAutospacing="0" w:after="0" w:line="240" w:lineRule="auto"/>
              <w:rPr>
                <w:rFonts w:ascii="Liberation Serif" w:hAnsi="Liberation Serif"/>
              </w:rPr>
            </w:pPr>
            <w:r w:rsidRPr="00673B21">
              <w:rPr>
                <w:rFonts w:ascii="Liberation Serif" w:hAnsi="Liberation Serif"/>
              </w:rPr>
              <w:t>5) эвакуационные учения с обучающимися (взаимодействие с органами территориального отделения Государственной противопожарной службы Российской Федерации, периодичность проведения учений)</w:t>
            </w:r>
          </w:p>
        </w:tc>
        <w:tc>
          <w:tcPr>
            <w:tcW w:w="4046" w:type="dxa"/>
          </w:tcPr>
          <w:p w:rsidR="007636D8" w:rsidRPr="00673B21" w:rsidRDefault="007636D8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1)руководитель организации (</w:t>
            </w:r>
            <w:r w:rsidR="0079393F"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диплом о профессиональной переподготовке №593100735235, 21.08.2025г.;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квалификационное удостоверение №05789, 25.07.2023г.)</w:t>
            </w:r>
          </w:p>
          <w:p w:rsidR="007636D8" w:rsidRPr="00673B21" w:rsidRDefault="007636D8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2)ответственное лицо (диплом о профессиональной переподготовке </w:t>
            </w:r>
            <w:r w:rsidR="0079393F"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 №593100735236, 21.08.2025г;</w:t>
            </w:r>
            <w:r w:rsidR="00556C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квалификационное удостоверение №5826-0424, серия АБ №372400104427, 27.04.2024г.</w:t>
            </w:r>
          </w:p>
          <w:p w:rsidR="007636D8" w:rsidRPr="00673B21" w:rsidRDefault="007636D8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3)ответственное лицо (квалификационное удостоверение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№4701-0524, серия АБ №372400132298, 30.05.2024г.</w:t>
            </w:r>
          </w:p>
          <w:p w:rsidR="007636D8" w:rsidRPr="00673B21" w:rsidRDefault="007636D8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4)план мероприятий по ПБ , утвержден директором МБОУ СОШ с.Андриановичи  19.06.2026г</w:t>
            </w:r>
            <w:r w:rsidRPr="00673B21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>.</w:t>
            </w:r>
          </w:p>
          <w:p w:rsidR="007636D8" w:rsidRPr="00673B21" w:rsidRDefault="007636D8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5)эвакуационные учения с воспитанниками проводятся 1 раз в квартал, с привлечением сотрудников ГПС 2 раза в год</w:t>
            </w:r>
          </w:p>
        </w:tc>
      </w:tr>
      <w:tr w:rsidR="007636D8" w:rsidRPr="00673B21" w:rsidTr="00584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30.</w:t>
            </w:r>
          </w:p>
        </w:tc>
        <w:tc>
          <w:tcPr>
            <w:tcW w:w="4513" w:type="dxa"/>
          </w:tcPr>
          <w:p w:rsidR="007636D8" w:rsidRPr="00673B21" w:rsidRDefault="007636D8" w:rsidP="00584950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Состояние первичных средств пожаротушения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584950">
            <w:pPr>
              <w:pStyle w:val="4"/>
              <w:numPr>
                <w:ilvl w:val="0"/>
                <w:numId w:val="10"/>
              </w:numPr>
              <w:shd w:val="clear" w:color="auto" w:fill="auto"/>
              <w:tabs>
                <w:tab w:val="left" w:pos="240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достаточность имеющихся средств;</w:t>
            </w:r>
          </w:p>
          <w:p w:rsidR="007636D8" w:rsidRPr="00673B21" w:rsidRDefault="007636D8" w:rsidP="00584950">
            <w:pPr>
              <w:pStyle w:val="4"/>
              <w:numPr>
                <w:ilvl w:val="0"/>
                <w:numId w:val="10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журнала учета средств;</w:t>
            </w:r>
          </w:p>
          <w:p w:rsidR="007636D8" w:rsidRPr="00673B21" w:rsidRDefault="007636D8" w:rsidP="00584950">
            <w:pPr>
              <w:pStyle w:val="4"/>
              <w:numPr>
                <w:ilvl w:val="0"/>
                <w:numId w:val="10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проверка средств на срок годности, при необходимости - их замена</w:t>
            </w:r>
          </w:p>
        </w:tc>
        <w:tc>
          <w:tcPr>
            <w:tcW w:w="4046" w:type="dxa"/>
          </w:tcPr>
          <w:p w:rsidR="007636D8" w:rsidRPr="00673B21" w:rsidRDefault="007636D8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184AC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первичных средств пожаротушения достаточно;</w:t>
            </w:r>
          </w:p>
          <w:p w:rsidR="007636D8" w:rsidRPr="00673B21" w:rsidRDefault="007636D8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184AC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журнал учета имеется;</w:t>
            </w:r>
          </w:p>
          <w:p w:rsidR="007636D8" w:rsidRPr="00673B21" w:rsidRDefault="007636D8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</w:t>
            </w:r>
            <w:r w:rsidR="00184AC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заменены 4 огнетушителя  в 2025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31.</w:t>
            </w:r>
          </w:p>
        </w:tc>
        <w:tc>
          <w:tcPr>
            <w:tcW w:w="4513" w:type="dxa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Состояние автоматической пожарной сигнализации (далее - АПС) и системы оповещения и управления эвакуацией людей при пожаре, их техническое обслуживание и модернизация</w:t>
            </w:r>
          </w:p>
        </w:tc>
        <w:tc>
          <w:tcPr>
            <w:tcW w:w="5314" w:type="dxa"/>
            <w:gridSpan w:val="2"/>
            <w:vAlign w:val="bottom"/>
          </w:tcPr>
          <w:p w:rsidR="007636D8" w:rsidRPr="00673B21" w:rsidRDefault="007636D8" w:rsidP="00673B21">
            <w:pPr>
              <w:pStyle w:val="4"/>
              <w:numPr>
                <w:ilvl w:val="0"/>
                <w:numId w:val="11"/>
              </w:numPr>
              <w:shd w:val="clear" w:color="auto" w:fill="auto"/>
              <w:tabs>
                <w:tab w:val="left" w:pos="37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и исправность АПС, системы оповещения;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11"/>
              </w:numPr>
              <w:shd w:val="clear" w:color="auto" w:fill="auto"/>
              <w:tabs>
                <w:tab w:val="left" w:pos="37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договор на обслуживание (указать реквизиты);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11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дублированного сигнала</w:t>
            </w:r>
          </w:p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ind w:left="-39" w:firstLine="39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 пульт подразделения пожарной охраны без участия работников объекта и (или) транслирующей этот сигнал организации: наименование программно-аппаратного комплекса;</w:t>
            </w:r>
          </w:p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ind w:left="-39" w:firstLine="39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 xml:space="preserve">4)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договор на обслуживание (указать реквизиты);</w:t>
            </w:r>
          </w:p>
          <w:p w:rsidR="007636D8" w:rsidRPr="00673B21" w:rsidRDefault="007636D8" w:rsidP="00184ACC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 xml:space="preserve">5)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иных систем пожарной автоматики</w:t>
            </w:r>
          </w:p>
        </w:tc>
        <w:tc>
          <w:tcPr>
            <w:tcW w:w="4046" w:type="dxa"/>
          </w:tcPr>
          <w:p w:rsidR="00184ACC" w:rsidRDefault="00184ACC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184ACC" w:rsidRDefault="00C855C5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1)имеется, исправна </w:t>
            </w:r>
          </w:p>
          <w:p w:rsidR="007636D8" w:rsidRPr="00673B21" w:rsidRDefault="00C855C5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Акт от 25.06.2026</w:t>
            </w:r>
            <w:r w:rsidR="007636D8" w:rsidRPr="00673B21">
              <w:rPr>
                <w:rFonts w:ascii="Liberation Serif" w:hAnsi="Liberation Serif" w:cs="Liberation Serif"/>
                <w:sz w:val="24"/>
                <w:szCs w:val="24"/>
              </w:rPr>
              <w:t>г.</w:t>
            </w:r>
          </w:p>
          <w:p w:rsidR="00184ACC" w:rsidRDefault="007636D8" w:rsidP="00184AC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 до</w:t>
            </w:r>
            <w:r w:rsidR="00C855C5" w:rsidRPr="00673B21">
              <w:rPr>
                <w:rFonts w:ascii="Liberation Serif" w:hAnsi="Liberation Serif" w:cs="Liberation Serif"/>
                <w:sz w:val="24"/>
                <w:szCs w:val="24"/>
              </w:rPr>
              <w:t>говор № ТО-50 от 22.01.2026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г. ООО «МПК»</w:t>
            </w:r>
          </w:p>
          <w:p w:rsidR="007636D8" w:rsidRPr="00673B21" w:rsidRDefault="007636D8" w:rsidP="00184AC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 имеется, вывод по радиоканалу на подразделение пожарной охраны №56 г.Серова: ПАК «ОКО»</w:t>
            </w:r>
          </w:p>
          <w:p w:rsidR="00184ACC" w:rsidRDefault="00184ACC" w:rsidP="00673B21">
            <w:pPr>
              <w:spacing w:line="240" w:lineRule="auto"/>
              <w:jc w:val="both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  <w:p w:rsidR="007636D8" w:rsidRPr="0031793E" w:rsidRDefault="00184ACC" w:rsidP="00184AC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1793E">
              <w:rPr>
                <w:rFonts w:ascii="Liberation Serif" w:hAnsi="Liberation Serif" w:cs="Liberation Serif"/>
                <w:sz w:val="24"/>
                <w:szCs w:val="24"/>
              </w:rPr>
              <w:t>4) договор №ТО-51 от 25.06</w:t>
            </w:r>
            <w:r w:rsidR="007636D8" w:rsidRPr="0031793E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Pr="0031793E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7636D8" w:rsidRPr="0031793E">
              <w:rPr>
                <w:rFonts w:ascii="Liberation Serif" w:hAnsi="Liberation Serif" w:cs="Liberation Serif"/>
                <w:sz w:val="24"/>
                <w:szCs w:val="24"/>
              </w:rPr>
              <w:t xml:space="preserve">г. </w:t>
            </w:r>
          </w:p>
          <w:p w:rsidR="00C855C5" w:rsidRPr="00673B21" w:rsidRDefault="007636D8" w:rsidP="00184AC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ООО «МПК»</w:t>
            </w:r>
          </w:p>
          <w:p w:rsidR="007636D8" w:rsidRPr="00673B21" w:rsidRDefault="007636D8" w:rsidP="00184AC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5)нет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32.</w:t>
            </w:r>
          </w:p>
        </w:tc>
        <w:tc>
          <w:tcPr>
            <w:tcW w:w="4513" w:type="dxa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Состояние путей эвакуации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ind w:left="-39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соответствие путей эвакуации требованиям пожарной безопасности (да/нет)</w:t>
            </w:r>
          </w:p>
        </w:tc>
        <w:tc>
          <w:tcPr>
            <w:tcW w:w="4046" w:type="dxa"/>
          </w:tcPr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да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33.</w:t>
            </w:r>
          </w:p>
        </w:tc>
        <w:tc>
          <w:tcPr>
            <w:tcW w:w="4513" w:type="dxa"/>
            <w:vAlign w:val="bottom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Соответствие электроустановок зданий требованиям пожарной безопасности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ind w:left="-39" w:firstLine="39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да/нет</w:t>
            </w:r>
          </w:p>
        </w:tc>
        <w:tc>
          <w:tcPr>
            <w:tcW w:w="4046" w:type="dxa"/>
          </w:tcPr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да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34.</w:t>
            </w:r>
          </w:p>
        </w:tc>
        <w:tc>
          <w:tcPr>
            <w:tcW w:w="4513" w:type="dxa"/>
            <w:vAlign w:val="bottom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Наличие, состояние и готовность противопожарного водоснабжения</w:t>
            </w:r>
          </w:p>
        </w:tc>
        <w:tc>
          <w:tcPr>
            <w:tcW w:w="5314" w:type="dxa"/>
            <w:gridSpan w:val="2"/>
            <w:vAlign w:val="bottom"/>
          </w:tcPr>
          <w:p w:rsidR="007636D8" w:rsidRPr="00673B21" w:rsidRDefault="007636D8" w:rsidP="00673B21">
            <w:pPr>
              <w:pStyle w:val="4"/>
              <w:numPr>
                <w:ilvl w:val="0"/>
                <w:numId w:val="12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внутреннее;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12"/>
              </w:numPr>
              <w:shd w:val="clear" w:color="auto" w:fill="auto"/>
              <w:tabs>
                <w:tab w:val="left" w:pos="254"/>
              </w:tabs>
              <w:spacing w:before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наружное</w:t>
            </w:r>
          </w:p>
        </w:tc>
        <w:tc>
          <w:tcPr>
            <w:tcW w:w="4046" w:type="dxa"/>
          </w:tcPr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1)нет</w:t>
            </w: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2)нет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35.</w:t>
            </w:r>
          </w:p>
        </w:tc>
        <w:tc>
          <w:tcPr>
            <w:tcW w:w="4513" w:type="dxa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Наличие декларации пожарной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безопасности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ind w:left="-39" w:firstLine="39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 xml:space="preserve">декларация зарегистрирована в территориальном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органе Государственной противопожарной службы (указать реквизиты)</w:t>
            </w:r>
          </w:p>
        </w:tc>
        <w:tc>
          <w:tcPr>
            <w:tcW w:w="4046" w:type="dxa"/>
          </w:tcPr>
          <w:p w:rsidR="007636D8" w:rsidRPr="00673B21" w:rsidRDefault="007636D8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Декларация имеется</w:t>
            </w:r>
          </w:p>
          <w:p w:rsidR="007636D8" w:rsidRPr="00673B21" w:rsidRDefault="007636D8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Дата регистрации 16.04.2025г.</w:t>
            </w:r>
          </w:p>
          <w:p w:rsidR="007636D8" w:rsidRPr="00673B21" w:rsidRDefault="007636D8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Номер реестровой записи  ГО15-00101-66/02130123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36.</w:t>
            </w:r>
          </w:p>
        </w:tc>
        <w:tc>
          <w:tcPr>
            <w:tcW w:w="13873" w:type="dxa"/>
            <w:gridSpan w:val="4"/>
          </w:tcPr>
          <w:p w:rsidR="007636D8" w:rsidRPr="00673B21" w:rsidRDefault="007636D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Раздел 5. Санитарно-гигиенические и медицинские мероприятия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37.</w:t>
            </w:r>
          </w:p>
        </w:tc>
        <w:tc>
          <w:tcPr>
            <w:tcW w:w="4513" w:type="dxa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предписаний органов Федеральной службы по надзору в сфере защиты прав потребителей и благополучия человека по Свердловской области</w:t>
            </w:r>
          </w:p>
        </w:tc>
        <w:tc>
          <w:tcPr>
            <w:tcW w:w="5314" w:type="dxa"/>
            <w:gridSpan w:val="2"/>
            <w:vAlign w:val="bottom"/>
          </w:tcPr>
          <w:p w:rsidR="007636D8" w:rsidRPr="00673B21" w:rsidRDefault="00C855C5" w:rsidP="00673B21">
            <w:pPr>
              <w:pStyle w:val="4"/>
              <w:numPr>
                <w:ilvl w:val="0"/>
                <w:numId w:val="13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предписание</w:t>
            </w:r>
            <w:r w:rsidR="007636D8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(указать реквизиты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, перечень нарушений, срок устранения нарушений</w:t>
            </w:r>
            <w:r w:rsidR="007636D8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);</w:t>
            </w:r>
          </w:p>
          <w:p w:rsidR="007636D8" w:rsidRPr="00673B21" w:rsidRDefault="00C855C5" w:rsidP="00673B21">
            <w:pPr>
              <w:pStyle w:val="4"/>
              <w:numPr>
                <w:ilvl w:val="0"/>
                <w:numId w:val="13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план устранения</w:t>
            </w:r>
            <w:r w:rsidR="007636D8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нарушений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по предписанию с указанием сроков устранения (каким документом утвержден);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13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отчеты об устранении нарушений</w:t>
            </w:r>
          </w:p>
        </w:tc>
        <w:tc>
          <w:tcPr>
            <w:tcW w:w="4046" w:type="dxa"/>
          </w:tcPr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1)предписаний нет</w:t>
            </w: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2)0</w:t>
            </w: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3)0</w:t>
            </w:r>
          </w:p>
          <w:p w:rsidR="00C855C5" w:rsidRPr="00673B21" w:rsidRDefault="00C855C5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855C5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C855C5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38.</w:t>
            </w:r>
          </w:p>
        </w:tc>
        <w:tc>
          <w:tcPr>
            <w:tcW w:w="4513" w:type="dxa"/>
          </w:tcPr>
          <w:p w:rsidR="00C855C5" w:rsidRPr="00673B21" w:rsidRDefault="00C855C5" w:rsidP="00673B21">
            <w:pPr>
              <w:pStyle w:val="4"/>
              <w:shd w:val="clear" w:color="auto" w:fill="auto"/>
              <w:spacing w:before="0" w:line="240" w:lineRule="auto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вступившего (вступивших) в законную силу судебного решения (решений) об устранений нарушений</w:t>
            </w:r>
            <w:r w:rsidR="00CD7D33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законодательства Российской Федерации, выявленных</w:t>
            </w:r>
            <w:r w:rsidR="00CD7D33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контрольными (надзорными) органами</w:t>
            </w:r>
          </w:p>
        </w:tc>
        <w:tc>
          <w:tcPr>
            <w:tcW w:w="5314" w:type="dxa"/>
            <w:gridSpan w:val="2"/>
            <w:vAlign w:val="bottom"/>
          </w:tcPr>
          <w:p w:rsidR="00C855C5" w:rsidRPr="00673B21" w:rsidRDefault="00CD7D33" w:rsidP="00673B21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1)судебное решение (указать реквизиты, дату вступления в законную силу, срок исполнения);</w:t>
            </w:r>
          </w:p>
          <w:p w:rsidR="00CD7D33" w:rsidRPr="00673B21" w:rsidRDefault="00CD7D33" w:rsidP="00673B21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2)план мероприятий по исполнению вступившего в законную силу судебного решения (далее – план) (указать реквизиты документа об утверждении);</w:t>
            </w:r>
          </w:p>
          <w:p w:rsidR="00CD7D33" w:rsidRPr="00673B21" w:rsidRDefault="00CD7D33" w:rsidP="00673B21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3)отчеты об исполнении плана</w:t>
            </w:r>
          </w:p>
        </w:tc>
        <w:tc>
          <w:tcPr>
            <w:tcW w:w="4046" w:type="dxa"/>
          </w:tcPr>
          <w:p w:rsidR="00C855C5" w:rsidRPr="00673B21" w:rsidRDefault="00CD7D33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1)нет</w:t>
            </w:r>
          </w:p>
          <w:p w:rsidR="00CD7D33" w:rsidRPr="00673B21" w:rsidRDefault="00CD7D33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2)нет</w:t>
            </w:r>
          </w:p>
          <w:p w:rsidR="00CD7D33" w:rsidRPr="00673B21" w:rsidRDefault="00CD7D33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3)нет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D7D33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39.</w:t>
            </w:r>
          </w:p>
        </w:tc>
        <w:tc>
          <w:tcPr>
            <w:tcW w:w="4513" w:type="dxa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Организация профессиональной гигиенической подготовки и аттестации</w:t>
            </w:r>
          </w:p>
        </w:tc>
        <w:tc>
          <w:tcPr>
            <w:tcW w:w="5314" w:type="dxa"/>
            <w:gridSpan w:val="2"/>
            <w:vAlign w:val="bottom"/>
          </w:tcPr>
          <w:p w:rsidR="007636D8" w:rsidRPr="00673B21" w:rsidRDefault="007636D8" w:rsidP="00673B21">
            <w:pPr>
              <w:pStyle w:val="4"/>
              <w:numPr>
                <w:ilvl w:val="0"/>
                <w:numId w:val="14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обучение руководителя образовательной организации (наличие документа, указать реквизиты);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14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обученного ответственного в образовательной организации;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14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обучение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ab/>
              <w:t>сотрудников</w:t>
            </w:r>
          </w:p>
        </w:tc>
        <w:tc>
          <w:tcPr>
            <w:tcW w:w="4046" w:type="dxa"/>
          </w:tcPr>
          <w:p w:rsidR="007636D8" w:rsidRPr="00184ACC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1)обучен (личная медицинская книжка</w:t>
            </w: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>, 01.02.202</w:t>
            </w:r>
            <w:r w:rsidR="00184ACC" w:rsidRPr="00184ACC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>г.)</w:t>
            </w: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2)обучен (лична</w:t>
            </w:r>
            <w:r w:rsidR="00CD7D33" w:rsidRPr="00673B21">
              <w:rPr>
                <w:rFonts w:ascii="Liberation Serif" w:hAnsi="Liberation Serif" w:cs="Liberation Serif"/>
                <w:sz w:val="24"/>
                <w:szCs w:val="24"/>
              </w:rPr>
              <w:t>я медицинская книжка, 10.06.2026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г)</w:t>
            </w: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 по графику, согласованному с Роспотребнадзором</w:t>
            </w:r>
          </w:p>
        </w:tc>
      </w:tr>
      <w:tr w:rsidR="007636D8" w:rsidRPr="00673B21" w:rsidTr="00A67A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D35D7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40.</w:t>
            </w:r>
          </w:p>
        </w:tc>
        <w:tc>
          <w:tcPr>
            <w:tcW w:w="4513" w:type="dxa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Организация питания обучающихся</w:t>
            </w:r>
          </w:p>
        </w:tc>
        <w:tc>
          <w:tcPr>
            <w:tcW w:w="5314" w:type="dxa"/>
            <w:gridSpan w:val="2"/>
            <w:vAlign w:val="bottom"/>
          </w:tcPr>
          <w:p w:rsidR="007636D8" w:rsidRPr="00673B21" w:rsidRDefault="007636D8" w:rsidP="00673B21">
            <w:pPr>
              <w:pStyle w:val="4"/>
              <w:numPr>
                <w:ilvl w:val="0"/>
                <w:numId w:val="15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пищеблока (столовая, буфет), если иное - указать;</w:t>
            </w:r>
          </w:p>
          <w:p w:rsidR="00D35D74" w:rsidRPr="00673B21" w:rsidRDefault="00D35D74" w:rsidP="00673B21">
            <w:pPr>
              <w:pStyle w:val="4"/>
              <w:numPr>
                <w:ilvl w:val="0"/>
                <w:numId w:val="15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тип пищеблока:</w:t>
            </w:r>
          </w:p>
          <w:p w:rsidR="00D35D74" w:rsidRPr="00673B21" w:rsidRDefault="00D35D74" w:rsidP="00673B21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-</w:t>
            </w:r>
            <w:r w:rsidR="0080130F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сырьевой (доготовочный);</w:t>
            </w:r>
          </w:p>
          <w:p w:rsidR="00D35D74" w:rsidRPr="00673B21" w:rsidRDefault="00D35D74" w:rsidP="00673B21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-</w:t>
            </w:r>
            <w:r w:rsidR="0080130F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буфет-раздаточный;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15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оснащенность пищеблока оборудованием и столовой мебелью</w:t>
            </w:r>
            <w:r w:rsidR="00D35D74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в соответствии с СанПиН 1.2.3685-21 9табл.6.18)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15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акты технического контроля соответствия технологического и холодильного оборудования паспортным характеристикам (указать реквизиты);</w:t>
            </w:r>
          </w:p>
          <w:p w:rsidR="007636D8" w:rsidRPr="00C03D04" w:rsidRDefault="007636D8" w:rsidP="00673B21">
            <w:pPr>
              <w:pStyle w:val="4"/>
              <w:numPr>
                <w:ilvl w:val="0"/>
                <w:numId w:val="15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организация горячего питания: за счет собственной столовой, договор на оказание услуги питания (указать реквизиты);</w:t>
            </w:r>
            <w:r w:rsidR="00D35D74" w:rsidRPr="00673B21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договоры на поставку продуктов питания (указать реквизиты);</w:t>
            </w: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0E5FD1" w:rsidRDefault="000E5FD1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Pr="00673B21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  <w:p w:rsidR="00584950" w:rsidRPr="00584950" w:rsidRDefault="00584950" w:rsidP="00584950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</w:p>
          <w:p w:rsidR="00C03D04" w:rsidRPr="000E5FD1" w:rsidRDefault="007636D8" w:rsidP="00C03D04">
            <w:pPr>
              <w:pStyle w:val="4"/>
              <w:numPr>
                <w:ilvl w:val="0"/>
                <w:numId w:val="15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планируемый охват обучающихся горячим питанием (количество и процент от общего количества обучающихся);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15"/>
              </w:numPr>
              <w:shd w:val="clear" w:color="auto" w:fill="auto"/>
              <w:tabs>
                <w:tab w:val="left" w:pos="26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паспортизация пищеблока</w:t>
            </w:r>
          </w:p>
        </w:tc>
        <w:tc>
          <w:tcPr>
            <w:tcW w:w="4046" w:type="dxa"/>
            <w:vAlign w:val="center"/>
          </w:tcPr>
          <w:p w:rsidR="007636D8" w:rsidRPr="00673B21" w:rsidRDefault="007636D8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1)пищеблок, 1 буфет в группе</w:t>
            </w:r>
          </w:p>
          <w:p w:rsidR="00D35D74" w:rsidRPr="00673B21" w:rsidRDefault="00D35D74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2)буфет-раздаточный</w:t>
            </w:r>
          </w:p>
          <w:p w:rsidR="00184ACC" w:rsidRDefault="00184ACC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1793E" w:rsidRDefault="00D35D74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7636D8" w:rsidRPr="00673B21">
              <w:rPr>
                <w:rFonts w:ascii="Liberation Serif" w:hAnsi="Liberation Serif" w:cs="Liberation Serif"/>
                <w:sz w:val="24"/>
                <w:szCs w:val="24"/>
              </w:rPr>
              <w:t>)оснащен технологическим и холодильным оборудованием; столовой мебелью – 100%</w:t>
            </w:r>
          </w:p>
          <w:p w:rsidR="007636D8" w:rsidRPr="00673B21" w:rsidRDefault="00D35D74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4)акт от 30.06.2026</w:t>
            </w:r>
            <w:r w:rsidR="007636D8" w:rsidRPr="00673B21">
              <w:rPr>
                <w:rFonts w:ascii="Liberation Serif" w:hAnsi="Liberation Serif" w:cs="Liberation Serif"/>
                <w:sz w:val="24"/>
                <w:szCs w:val="24"/>
              </w:rPr>
              <w:t>г. №12</w:t>
            </w:r>
          </w:p>
          <w:p w:rsidR="0031793E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1793E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1793E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636D8" w:rsidRPr="00673B21" w:rsidRDefault="00D35D74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</w:t>
            </w:r>
            <w:r w:rsidR="007636D8" w:rsidRPr="00673B21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  <w:r w:rsidR="0031793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7636D8" w:rsidRPr="00673B21">
              <w:rPr>
                <w:rFonts w:ascii="Liberation Serif" w:hAnsi="Liberation Serif" w:cs="Liberation Serif"/>
                <w:sz w:val="24"/>
                <w:szCs w:val="24"/>
              </w:rPr>
              <w:t>горячее питание организовано за счет собственной столовой</w:t>
            </w:r>
          </w:p>
          <w:p w:rsidR="007636D8" w:rsidRPr="000E5FD1" w:rsidRDefault="007636D8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="00F523B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ог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овор от 12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.01.202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6г. №2/1-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="00C03D04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ООО «ЛОГИСТИК ГРУПП»</w:t>
            </w:r>
          </w:p>
          <w:p w:rsidR="007636D8" w:rsidRPr="000E5FD1" w:rsidRDefault="007636D8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Договор от 12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.01.202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6г. № 3/1-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="00C03D04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ООО «Дельта»</w:t>
            </w:r>
          </w:p>
          <w:p w:rsidR="007636D8" w:rsidRPr="000E5FD1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- Договор от 12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.01.202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6г. №4/1-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="00C03D04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ООО «Выбор»</w:t>
            </w:r>
          </w:p>
          <w:p w:rsidR="007636D8" w:rsidRPr="000E5FD1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- Договор от 12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.01.202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6г. №665/2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-юл</w:t>
            </w:r>
            <w:r w:rsidR="00C03D04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АО «Серовский городской молочный завод»</w:t>
            </w:r>
          </w:p>
          <w:p w:rsidR="007636D8" w:rsidRPr="000E5FD1" w:rsidRDefault="00184ACC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оговор от 12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.01.202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6г. № 1/1-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C03D04" w:rsidRPr="000E5FD1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ООО «Краснотурьинский хлебокомбинат»</w:t>
            </w:r>
          </w:p>
          <w:p w:rsidR="007636D8" w:rsidRPr="000E5FD1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- Договор от 12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.01.202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г. №13с </w:t>
            </w:r>
          </w:p>
          <w:p w:rsidR="007636D8" w:rsidRPr="000E5FD1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ИП Щепочкин Д.П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:rsidR="007636D8" w:rsidRPr="000E5FD1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- Договор от 12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.01.202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6г. № 5/1-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  <w:p w:rsidR="007636D8" w:rsidRPr="000E5FD1" w:rsidRDefault="007636D8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ИП Жаркова С.В.</w:t>
            </w:r>
          </w:p>
          <w:p w:rsidR="0031793E" w:rsidRPr="000E5FD1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- Договор от 12.01.2026 № 6/1-2026</w:t>
            </w:r>
            <w:r w:rsidR="00C03D04" w:rsidRPr="000E5FD1">
              <w:rPr>
                <w:rFonts w:ascii="Liberation Serif" w:hAnsi="Liberation Serif" w:cs="Liberation Serif"/>
                <w:sz w:val="24"/>
                <w:szCs w:val="24"/>
              </w:rPr>
              <w:t>, ИП Рожкова В.В.</w:t>
            </w:r>
          </w:p>
          <w:p w:rsidR="007636D8" w:rsidRPr="00673B21" w:rsidRDefault="007636D8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6)</w:t>
            </w:r>
            <w:r w:rsidR="0031793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31/100%</w:t>
            </w:r>
          </w:p>
          <w:p w:rsidR="00584950" w:rsidRDefault="00584950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636D8" w:rsidRPr="00673B21" w:rsidRDefault="007636D8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7)</w:t>
            </w:r>
            <w:r w:rsidR="0031793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паспорт имеется</w:t>
            </w:r>
          </w:p>
        </w:tc>
      </w:tr>
      <w:tr w:rsidR="007636D8" w:rsidRPr="00673B21" w:rsidTr="003179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trHeight w:val="1074"/>
        </w:trPr>
        <w:tc>
          <w:tcPr>
            <w:tcW w:w="913" w:type="dxa"/>
          </w:tcPr>
          <w:p w:rsidR="007636D8" w:rsidRPr="00673B21" w:rsidRDefault="00D35D7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41.</w:t>
            </w:r>
          </w:p>
        </w:tc>
        <w:tc>
          <w:tcPr>
            <w:tcW w:w="4513" w:type="dxa"/>
          </w:tcPr>
          <w:p w:rsidR="007636D8" w:rsidRPr="00673B21" w:rsidRDefault="007636D8" w:rsidP="0031793E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Проведение медицинского осмотра сотрудников образовательной организации в соответствии с установленным графиком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31793E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наличие/отсутствие, указать даты</w:t>
            </w:r>
          </w:p>
        </w:tc>
        <w:tc>
          <w:tcPr>
            <w:tcW w:w="4046" w:type="dxa"/>
            <w:vAlign w:val="center"/>
          </w:tcPr>
          <w:p w:rsidR="00584950" w:rsidRDefault="007636D8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Производится в соответствии с установленным графиком и планом производственного контроля</w:t>
            </w:r>
            <w:r w:rsidR="0031793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D35D74" w:rsidRPr="00673B21" w:rsidRDefault="00F50E20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(13, 15.04.2026г.)</w:t>
            </w:r>
          </w:p>
        </w:tc>
      </w:tr>
      <w:tr w:rsidR="007636D8" w:rsidRPr="00673B21" w:rsidTr="00584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42.</w:t>
            </w:r>
          </w:p>
        </w:tc>
        <w:tc>
          <w:tcPr>
            <w:tcW w:w="4513" w:type="dxa"/>
          </w:tcPr>
          <w:p w:rsidR="007636D8" w:rsidRPr="00673B21" w:rsidRDefault="007636D8" w:rsidP="00584950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установки фильтров и ультрафиолетовых облучателей для очистки и обеззараживания воды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584950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</w:t>
            </w:r>
          </w:p>
        </w:tc>
        <w:tc>
          <w:tcPr>
            <w:tcW w:w="4046" w:type="dxa"/>
          </w:tcPr>
          <w:p w:rsidR="007636D8" w:rsidRPr="00673B21" w:rsidRDefault="007636D8" w:rsidP="00584950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На вводе в здание имеется фильтр грубой очистки, на пищеблоке имеется 2 фильтра, лампа ультрафиолетового облучения, журнал контроля работы системы доочистки воды ведется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43.</w:t>
            </w:r>
          </w:p>
        </w:tc>
        <w:tc>
          <w:tcPr>
            <w:tcW w:w="4513" w:type="dxa"/>
            <w:vAlign w:val="bottom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Обследование технического состояния вентиляции образовательной организации с инструментальными измерениями объемов вытяжки воздуха (для общеобразовательных организаций)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указать реквизиты</w:t>
            </w:r>
          </w:p>
        </w:tc>
        <w:tc>
          <w:tcPr>
            <w:tcW w:w="4046" w:type="dxa"/>
          </w:tcPr>
          <w:p w:rsidR="007636D8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Отсутствует</w:t>
            </w:r>
          </w:p>
        </w:tc>
      </w:tr>
      <w:tr w:rsidR="007636D8" w:rsidRPr="00673B21" w:rsidTr="002212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44.</w:t>
            </w:r>
          </w:p>
        </w:tc>
        <w:tc>
          <w:tcPr>
            <w:tcW w:w="4513" w:type="dxa"/>
          </w:tcPr>
          <w:p w:rsidR="007636D8" w:rsidRPr="00673B21" w:rsidRDefault="007636D8" w:rsidP="00221273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Состояние медицинского сопровождения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221273">
            <w:pPr>
              <w:pStyle w:val="4"/>
              <w:numPr>
                <w:ilvl w:val="0"/>
                <w:numId w:val="16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медицинского кабинета (если иное - указать);</w:t>
            </w:r>
          </w:p>
          <w:p w:rsidR="007636D8" w:rsidRPr="00673B21" w:rsidRDefault="007636D8" w:rsidP="00221273">
            <w:pPr>
              <w:pStyle w:val="4"/>
              <w:numPr>
                <w:ilvl w:val="0"/>
                <w:numId w:val="16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лицензия на право медицинской деятельности, договор с поликлиникой на обслуживание (указать реквизиты);</w:t>
            </w:r>
          </w:p>
          <w:p w:rsidR="007636D8" w:rsidRPr="00673B21" w:rsidRDefault="007636D8" w:rsidP="00221273">
            <w:pPr>
              <w:pStyle w:val="4"/>
              <w:numPr>
                <w:ilvl w:val="0"/>
                <w:numId w:val="16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обеспеченность медицинским персоналом</w:t>
            </w:r>
          </w:p>
        </w:tc>
        <w:tc>
          <w:tcPr>
            <w:tcW w:w="4046" w:type="dxa"/>
          </w:tcPr>
          <w:p w:rsidR="007636D8" w:rsidRPr="00673B21" w:rsidRDefault="007636D8" w:rsidP="0022127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1)нет</w:t>
            </w:r>
          </w:p>
          <w:p w:rsidR="007636D8" w:rsidRPr="000E5FD1" w:rsidRDefault="007636D8" w:rsidP="0022127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2) 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Договор на медицинское обслуживание с ГАУЗ СО «Се</w:t>
            </w:r>
            <w:r w:rsidR="000E5FD1" w:rsidRPr="000E5FD1">
              <w:rPr>
                <w:rFonts w:ascii="Liberation Serif" w:hAnsi="Liberation Serif" w:cs="Liberation Serif"/>
                <w:sz w:val="24"/>
                <w:szCs w:val="24"/>
              </w:rPr>
              <w:t>ровская городская больница от 03.06.2025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г.</w:t>
            </w:r>
          </w:p>
          <w:p w:rsidR="007636D8" w:rsidRPr="00673B21" w:rsidRDefault="007636D8" w:rsidP="0022127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 в штатном расписании нет медицинского работника; обслуживание на базе ФАП п.Ларьковка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45.</w:t>
            </w:r>
          </w:p>
        </w:tc>
        <w:tc>
          <w:tcPr>
            <w:tcW w:w="4513" w:type="dxa"/>
            <w:vAlign w:val="bottom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Протокол лабораторного исследования качества питьевой воды по микробиологическим показателям в соответствии с программой</w:t>
            </w:r>
            <w:r w:rsidRPr="00673B21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производственного контроля (при проведении работ на системе водоснабжения необходимо представить данные исследований после проведения этих работ)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указать реквизиты</w:t>
            </w:r>
          </w:p>
        </w:tc>
        <w:tc>
          <w:tcPr>
            <w:tcW w:w="4046" w:type="dxa"/>
          </w:tcPr>
          <w:p w:rsidR="007636D8" w:rsidRPr="00F523B6" w:rsidRDefault="007636D8" w:rsidP="00F523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23B6">
              <w:rPr>
                <w:rFonts w:ascii="Liberation Serif" w:hAnsi="Liberation Serif" w:cs="Liberation Serif"/>
                <w:sz w:val="24"/>
                <w:szCs w:val="24"/>
              </w:rPr>
              <w:t>Протокол ла</w:t>
            </w:r>
            <w:r w:rsidR="00F523B6" w:rsidRPr="00F523B6">
              <w:rPr>
                <w:rFonts w:ascii="Liberation Serif" w:hAnsi="Liberation Serif" w:cs="Liberation Serif"/>
                <w:sz w:val="24"/>
                <w:szCs w:val="24"/>
              </w:rPr>
              <w:t>бораторных испытаний воды  от 11</w:t>
            </w:r>
            <w:r w:rsidRPr="00F523B6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F523B6" w:rsidRPr="00F523B6">
              <w:rPr>
                <w:rFonts w:ascii="Liberation Serif" w:hAnsi="Liberation Serif" w:cs="Liberation Serif"/>
                <w:sz w:val="24"/>
                <w:szCs w:val="24"/>
              </w:rPr>
              <w:t>2.2026г.  №66-01-13/00703</w:t>
            </w:r>
            <w:r w:rsidRPr="00F523B6">
              <w:rPr>
                <w:rFonts w:ascii="Liberation Serif" w:hAnsi="Liberation Serif" w:cs="Liberation Serif"/>
                <w:sz w:val="24"/>
                <w:szCs w:val="24"/>
              </w:rPr>
              <w:t>-2</w:t>
            </w:r>
            <w:r w:rsidR="00F523B6" w:rsidRPr="00F523B6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46.</w:t>
            </w:r>
          </w:p>
        </w:tc>
        <w:tc>
          <w:tcPr>
            <w:tcW w:w="13873" w:type="dxa"/>
            <w:gridSpan w:val="4"/>
          </w:tcPr>
          <w:p w:rsidR="007636D8" w:rsidRPr="00673B21" w:rsidRDefault="007636D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Раздел 6. Антитеррористическая защищенность образовательной организации</w:t>
            </w:r>
          </w:p>
        </w:tc>
      </w:tr>
      <w:tr w:rsidR="00F50E20" w:rsidRPr="00673B21" w:rsidTr="00076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184ACC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>47.</w:t>
            </w:r>
          </w:p>
        </w:tc>
        <w:tc>
          <w:tcPr>
            <w:tcW w:w="4513" w:type="dxa"/>
          </w:tcPr>
          <w:p w:rsidR="00F50E20" w:rsidRPr="00184ACC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184ACC">
              <w:rPr>
                <w:rFonts w:ascii="Liberation Serif" w:hAnsi="Liberation Serif"/>
                <w:sz w:val="24"/>
                <w:szCs w:val="24"/>
              </w:rPr>
              <w:t>Количество объектов антитеррористической защищенности образовательной организации</w:t>
            </w:r>
          </w:p>
        </w:tc>
        <w:tc>
          <w:tcPr>
            <w:tcW w:w="5314" w:type="dxa"/>
            <w:gridSpan w:val="2"/>
          </w:tcPr>
          <w:p w:rsidR="00F50E20" w:rsidRPr="00184ACC" w:rsidRDefault="00F50E20" w:rsidP="00673B21">
            <w:pPr>
              <w:spacing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>указать адреса объектов (территорий) в соответствии с постановлением Правительства Российской Федерации от 02.08.2019 № 1006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РФ, и формы паспорта безопасности этих объектов (территорий)»</w:t>
            </w:r>
          </w:p>
        </w:tc>
        <w:tc>
          <w:tcPr>
            <w:tcW w:w="4046" w:type="dxa"/>
          </w:tcPr>
          <w:p w:rsidR="00F50E20" w:rsidRPr="00184ACC" w:rsidRDefault="00184ACC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 xml:space="preserve">объект Филиала МБОУ СОШ с.Андриановичи – детский сад № 17 «Тополек» по адресу: Серовский район, поселок </w:t>
            </w:r>
            <w:r w:rsidR="00F50E20" w:rsidRPr="00184ACC">
              <w:rPr>
                <w:rFonts w:ascii="Liberation Serif" w:hAnsi="Liberation Serif" w:cs="Liberation Serif"/>
                <w:sz w:val="24"/>
                <w:szCs w:val="24"/>
              </w:rPr>
              <w:t>Ларьковка, улица Стадионная, строение 10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48.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предписаний органов надзорной деятельности Федеральной службы войск национальной гвардии Российской Федерации по Свердловской области</w:t>
            </w:r>
          </w:p>
        </w:tc>
        <w:tc>
          <w:tcPr>
            <w:tcW w:w="5314" w:type="dxa"/>
            <w:gridSpan w:val="2"/>
            <w:vAlign w:val="bottom"/>
          </w:tcPr>
          <w:p w:rsidR="00F50E20" w:rsidRPr="00673B21" w:rsidRDefault="00F50E20" w:rsidP="00673B21">
            <w:pPr>
              <w:pStyle w:val="4"/>
              <w:numPr>
                <w:ilvl w:val="0"/>
                <w:numId w:val="17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ind w:left="-39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предписание/акт проверки (указать реквизиты);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17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ind w:left="-39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неустраненных недостатков;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17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ind w:left="-39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неустраненных недостатков, срок устранения которых истек;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17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ind w:left="-39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плана устранения недостатков с указанием сроков устранения;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17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отчеты об устранении недостатков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1)нет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2)0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3)0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4)0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5)0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49.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Паспорт безопасности образовательной организации (указать категорию опасности объекта (территории)</w:t>
            </w:r>
          </w:p>
        </w:tc>
        <w:tc>
          <w:tcPr>
            <w:tcW w:w="5314" w:type="dxa"/>
            <w:gridSpan w:val="2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Паспорт безопасности образовательной организации разработан, согласован в подразделениях: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18"/>
              </w:numPr>
              <w:shd w:val="clear" w:color="auto" w:fill="auto"/>
              <w:tabs>
                <w:tab w:val="left" w:pos="37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Управления Федеральной службы войск национальной гвардии Российской Федерации по Свердловской области (дата);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18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ГУ МЧС России по Свердловской области (дата);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18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Управления Федеральной службы безопасности Российской Федерации по Свердловской области (дата)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1)18.01.2025г.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2)14.02.2025г.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3)30.01.2025г.</w:t>
            </w:r>
          </w:p>
        </w:tc>
      </w:tr>
      <w:tr w:rsidR="00ED741E" w:rsidRPr="00673B21" w:rsidTr="00566B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D741E" w:rsidRPr="00566B5D" w:rsidRDefault="00ED741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66B5D">
              <w:rPr>
                <w:rFonts w:ascii="Liberation Serif" w:hAnsi="Liberation Serif" w:cs="Liberation Serif"/>
                <w:sz w:val="24"/>
                <w:szCs w:val="24"/>
              </w:rPr>
              <w:t>50.</w:t>
            </w:r>
          </w:p>
        </w:tc>
        <w:tc>
          <w:tcPr>
            <w:tcW w:w="4513" w:type="dxa"/>
          </w:tcPr>
          <w:p w:rsidR="00ED741E" w:rsidRPr="00566B5D" w:rsidRDefault="00ED741E" w:rsidP="00566B5D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566B5D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 ответственных лиц по антитеррористической защищенности объекта (территории)</w:t>
            </w:r>
          </w:p>
        </w:tc>
        <w:tc>
          <w:tcPr>
            <w:tcW w:w="5314" w:type="dxa"/>
            <w:gridSpan w:val="2"/>
          </w:tcPr>
          <w:p w:rsidR="00ED741E" w:rsidRPr="00566B5D" w:rsidRDefault="00ED741E" w:rsidP="00673B21">
            <w:pPr>
              <w:spacing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66B5D">
              <w:rPr>
                <w:rFonts w:ascii="Liberation Serif" w:hAnsi="Liberation Serif" w:cs="Liberation Serif"/>
                <w:sz w:val="24"/>
                <w:szCs w:val="24"/>
              </w:rPr>
              <w:t>указать реквизиты приказа образовательной организации о назначении ответственного/ответственных по каждому объекту (территории)</w:t>
            </w:r>
          </w:p>
        </w:tc>
        <w:tc>
          <w:tcPr>
            <w:tcW w:w="4046" w:type="dxa"/>
          </w:tcPr>
          <w:p w:rsidR="00ED741E" w:rsidRPr="00F523B6" w:rsidRDefault="00ED741E" w:rsidP="00F523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23B6">
              <w:rPr>
                <w:rFonts w:ascii="Liberation Serif" w:hAnsi="Liberation Serif" w:cs="Liberation Serif"/>
                <w:sz w:val="24"/>
                <w:szCs w:val="24"/>
              </w:rPr>
              <w:t xml:space="preserve">Приказ </w:t>
            </w:r>
            <w:r w:rsidR="00F523B6" w:rsidRPr="00F523B6">
              <w:rPr>
                <w:rFonts w:ascii="Liberation Serif" w:hAnsi="Liberation Serif" w:cs="Liberation Serif"/>
                <w:sz w:val="24"/>
                <w:szCs w:val="24"/>
              </w:rPr>
              <w:t xml:space="preserve">МБОУ СОШ с.Андриановичи </w:t>
            </w:r>
            <w:r w:rsidRPr="00F523B6">
              <w:rPr>
                <w:rFonts w:ascii="Liberation Serif" w:hAnsi="Liberation Serif" w:cs="Liberation Serif"/>
                <w:sz w:val="24"/>
                <w:szCs w:val="24"/>
              </w:rPr>
              <w:t xml:space="preserve">от </w:t>
            </w:r>
            <w:r w:rsidR="00F523B6" w:rsidRPr="00F523B6">
              <w:rPr>
                <w:rFonts w:ascii="Liberation Serif" w:hAnsi="Liberation Serif" w:cs="Liberation Serif"/>
                <w:sz w:val="24"/>
                <w:szCs w:val="24"/>
              </w:rPr>
              <w:t>15.06</w:t>
            </w:r>
            <w:r w:rsidRPr="00F523B6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="00F523B6" w:rsidRPr="00F523B6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F523B6">
              <w:rPr>
                <w:rFonts w:ascii="Liberation Serif" w:hAnsi="Liberation Serif" w:cs="Liberation Serif"/>
                <w:sz w:val="24"/>
                <w:szCs w:val="24"/>
              </w:rPr>
              <w:t>г. №</w:t>
            </w:r>
            <w:r w:rsidR="00566B5D" w:rsidRPr="00F523B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F523B6" w:rsidRPr="00F523B6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F523B6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F523B6" w:rsidRPr="00F523B6">
              <w:rPr>
                <w:rFonts w:ascii="Liberation Serif" w:hAnsi="Liberation Serif" w:cs="Liberation Serif"/>
                <w:sz w:val="24"/>
                <w:szCs w:val="24"/>
              </w:rPr>
              <w:t>/1</w:t>
            </w:r>
            <w:r w:rsidRPr="00F523B6">
              <w:rPr>
                <w:rFonts w:ascii="Liberation Serif" w:hAnsi="Liberation Serif" w:cs="Liberation Serif"/>
                <w:sz w:val="24"/>
                <w:szCs w:val="24"/>
              </w:rPr>
              <w:t>-од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ED741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51.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Проведение обучения, инструктажей по антитеррористической </w:t>
            </w:r>
            <w:r w:rsidR="00ED741E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защищенности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numPr>
                <w:ilvl w:val="0"/>
                <w:numId w:val="19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обученных сотрудников;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19"/>
              </w:numPr>
              <w:shd w:val="clear" w:color="auto" w:fill="auto"/>
              <w:tabs>
                <w:tab w:val="left" w:pos="254"/>
              </w:tabs>
              <w:spacing w:before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инструктажей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566B5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566B5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ED741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52.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планов эвакуации работников, обучающихся и иных лиц, находящихся на объекте (территории), в случае получения информации об</w:t>
            </w:r>
            <w:r w:rsidRPr="00673B21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угрозе совершения или о совершении террористического акта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наличие/отсутствие, указать реквизиты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Имеется, утвержден дирек</w:t>
            </w:r>
            <w:r w:rsidR="00ED741E" w:rsidRPr="00673B21">
              <w:rPr>
                <w:rFonts w:ascii="Liberation Serif" w:hAnsi="Liberation Serif" w:cs="Liberation Serif"/>
                <w:sz w:val="24"/>
                <w:szCs w:val="24"/>
              </w:rPr>
              <w:t>тором МБОУ СОШ с.Андриановичи 15.06.2026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г.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ED741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53.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Обеспечение пропускного и внутриобъектового режимов</w:t>
            </w:r>
          </w:p>
        </w:tc>
        <w:tc>
          <w:tcPr>
            <w:tcW w:w="5314" w:type="dxa"/>
            <w:gridSpan w:val="2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наличие/отсутствие, указать реквизиты документа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Имеется, приказ о</w:t>
            </w:r>
            <w:r w:rsidR="00ED741E" w:rsidRPr="00673B21">
              <w:rPr>
                <w:rFonts w:ascii="Liberation Serif" w:hAnsi="Liberation Serif" w:cs="Liberation Serif"/>
                <w:sz w:val="24"/>
                <w:szCs w:val="24"/>
              </w:rPr>
              <w:t>т 15.06.2026г. № 71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-од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ED741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54.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Организация физической охраны</w:t>
            </w:r>
          </w:p>
        </w:tc>
        <w:tc>
          <w:tcPr>
            <w:tcW w:w="5314" w:type="dxa"/>
            <w:gridSpan w:val="2"/>
            <w:vAlign w:val="bottom"/>
          </w:tcPr>
          <w:p w:rsidR="00F50E20" w:rsidRPr="00673B21" w:rsidRDefault="00F50E20" w:rsidP="00673B21">
            <w:pPr>
              <w:pStyle w:val="4"/>
              <w:numPr>
                <w:ilvl w:val="0"/>
                <w:numId w:val="20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предусмотрена в штатном расписании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(вахтер, сторож);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0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заключен договор с подразделением Управления Федеральной службы войск национальной гвардии Российской Федерации по Свердловской области (указать реквизиты);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0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заключен договор с частным охранным предприятием (указать реквизиты)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1)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в штатном расписании 3 сторожа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2)нет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3)нет</w:t>
            </w:r>
          </w:p>
        </w:tc>
      </w:tr>
      <w:tr w:rsidR="00F50E20" w:rsidRPr="00673B21" w:rsidTr="00F523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ED741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55.</w:t>
            </w:r>
          </w:p>
        </w:tc>
        <w:tc>
          <w:tcPr>
            <w:tcW w:w="4513" w:type="dxa"/>
          </w:tcPr>
          <w:p w:rsidR="00F50E20" w:rsidRPr="00673B21" w:rsidRDefault="00F50E20" w:rsidP="00F523B6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кнопки тревожной сигнализации (далее - КТС)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F523B6">
            <w:pPr>
              <w:pStyle w:val="4"/>
              <w:numPr>
                <w:ilvl w:val="0"/>
                <w:numId w:val="21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и исправность;</w:t>
            </w:r>
          </w:p>
          <w:p w:rsidR="00F50E20" w:rsidRPr="00F523B6" w:rsidRDefault="00F50E20" w:rsidP="00F523B6">
            <w:pPr>
              <w:pStyle w:val="4"/>
              <w:numPr>
                <w:ilvl w:val="0"/>
                <w:numId w:val="21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вывод КТС в подразделения войск национальной гвардии Российской Федерации или в систему обеспечения вызова экстренных оперативных служб по единому номеру «112»;</w:t>
            </w:r>
          </w:p>
          <w:p w:rsidR="00F523B6" w:rsidRPr="00673B21" w:rsidRDefault="00F523B6" w:rsidP="00F523B6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</w:p>
          <w:p w:rsidR="00F50E20" w:rsidRPr="00F523B6" w:rsidRDefault="00F50E20" w:rsidP="00F523B6">
            <w:pPr>
              <w:pStyle w:val="4"/>
              <w:numPr>
                <w:ilvl w:val="0"/>
                <w:numId w:val="21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договор на обслуживание (указать реквизиты);</w:t>
            </w:r>
          </w:p>
          <w:p w:rsidR="00F523B6" w:rsidRPr="00673B21" w:rsidRDefault="00F523B6" w:rsidP="00F523B6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</w:p>
          <w:p w:rsidR="00F50E20" w:rsidRPr="00673B21" w:rsidRDefault="00F50E20" w:rsidP="00F523B6">
            <w:pPr>
              <w:pStyle w:val="4"/>
              <w:numPr>
                <w:ilvl w:val="0"/>
                <w:numId w:val="21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КТС отсутствует (причина, принимаемые меры);</w:t>
            </w:r>
          </w:p>
          <w:p w:rsidR="00F50E20" w:rsidRPr="00673B21" w:rsidRDefault="00F50E20" w:rsidP="00F523B6">
            <w:pPr>
              <w:pStyle w:val="4"/>
              <w:numPr>
                <w:ilvl w:val="0"/>
                <w:numId w:val="21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КТС не обслуживается (причина, меры)</w:t>
            </w:r>
          </w:p>
        </w:tc>
        <w:tc>
          <w:tcPr>
            <w:tcW w:w="4046" w:type="dxa"/>
          </w:tcPr>
          <w:p w:rsidR="00F523B6" w:rsidRDefault="00F50E20" w:rsidP="00F523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1)имеется, исправна</w:t>
            </w:r>
          </w:p>
          <w:p w:rsidR="00F50E20" w:rsidRPr="00673B21" w:rsidRDefault="00F50E20" w:rsidP="00F523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2)обеспечен вывод КТС в подразделения войск национальной гвардии Российской Федерации (наряд Крас</w:t>
            </w:r>
            <w:r w:rsidR="00ED741E" w:rsidRPr="00673B21">
              <w:rPr>
                <w:rFonts w:ascii="Liberation Serif" w:hAnsi="Liberation Serif" w:cs="Liberation Serif"/>
                <w:sz w:val="24"/>
                <w:szCs w:val="24"/>
              </w:rPr>
              <w:t>нотурьинского ОВО, договор от 01.01.2026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г. №123</w:t>
            </w:r>
          </w:p>
          <w:p w:rsidR="00F50E20" w:rsidRPr="00673B21" w:rsidRDefault="00ED741E" w:rsidP="00F523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3)договор от 01.01.2026</w:t>
            </w:r>
            <w:r w:rsidR="00F50E20" w:rsidRPr="00673B21">
              <w:rPr>
                <w:rFonts w:ascii="Liberation Serif" w:hAnsi="Liberation Serif" w:cs="Liberation Serif"/>
                <w:sz w:val="24"/>
                <w:szCs w:val="24"/>
              </w:rPr>
              <w:t>г. №6761</w:t>
            </w:r>
            <w:r w:rsidR="00F50E20" w:rsidRPr="00673B21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N</w:t>
            </w:r>
            <w:r w:rsidR="00F50E20" w:rsidRPr="00673B21">
              <w:rPr>
                <w:rFonts w:ascii="Liberation Serif" w:hAnsi="Liberation Serif" w:cs="Liberation Serif"/>
                <w:sz w:val="24"/>
                <w:szCs w:val="24"/>
              </w:rPr>
              <w:t>00381</w:t>
            </w:r>
          </w:p>
          <w:p w:rsidR="00F50E20" w:rsidRPr="00673B21" w:rsidRDefault="00F50E20" w:rsidP="00F523B6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</w:t>
            </w:r>
            <w:r w:rsidR="00F523B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  <w:p w:rsidR="00F50E20" w:rsidRPr="00673B21" w:rsidRDefault="00F50E20" w:rsidP="00F523B6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5)-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ED741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56.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Оборудование объектов (территорий) системами оповещения и управления эвакуацией либо автономными системами (средствами) экстренного оповещения о возникновении чрезвычайной ситуации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1) наличие и исправность;</w:t>
            </w:r>
          </w:p>
          <w:p w:rsidR="00F50E20" w:rsidRPr="00673B21" w:rsidRDefault="00F50E20" w:rsidP="00673B21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 xml:space="preserve">2)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договор на обслуживание (указать реквизиты)</w:t>
            </w:r>
          </w:p>
          <w:p w:rsidR="00F50E20" w:rsidRPr="00673B21" w:rsidRDefault="00F50E20" w:rsidP="00673B21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3) отсутствует (причина, принимаемые меры);</w:t>
            </w:r>
          </w:p>
          <w:p w:rsidR="00F50E20" w:rsidRPr="00673B21" w:rsidRDefault="00F50E20" w:rsidP="00673B21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 xml:space="preserve">4)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не обслуживается (причина, принимаемые меры)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1)имеется</w:t>
            </w:r>
          </w:p>
          <w:p w:rsidR="00F50E20" w:rsidRPr="00673B21" w:rsidRDefault="000510AB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2)договор от 22.01.2026</w:t>
            </w:r>
            <w:r w:rsidR="00F50E20" w:rsidRPr="00673B21">
              <w:rPr>
                <w:rFonts w:ascii="Liberation Serif" w:hAnsi="Liberation Serif" w:cs="Liberation Serif"/>
                <w:sz w:val="24"/>
                <w:szCs w:val="24"/>
              </w:rPr>
              <w:t>г. № ТО-50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3)-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4)-</w:t>
            </w:r>
          </w:p>
        </w:tc>
      </w:tr>
      <w:tr w:rsidR="00F50E20" w:rsidRPr="00673B21" w:rsidTr="00584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57.</w:t>
            </w:r>
          </w:p>
        </w:tc>
        <w:tc>
          <w:tcPr>
            <w:tcW w:w="4513" w:type="dxa"/>
          </w:tcPr>
          <w:p w:rsidR="00F50E20" w:rsidRPr="00673B21" w:rsidRDefault="00F50E20" w:rsidP="00584950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Система охранной сигнализации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584950">
            <w:pPr>
              <w:pStyle w:val="4"/>
              <w:numPr>
                <w:ilvl w:val="0"/>
                <w:numId w:val="23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и исправность;</w:t>
            </w:r>
          </w:p>
          <w:p w:rsidR="00F50E20" w:rsidRPr="00584950" w:rsidRDefault="00F50E20" w:rsidP="00584950">
            <w:pPr>
              <w:pStyle w:val="4"/>
              <w:numPr>
                <w:ilvl w:val="0"/>
                <w:numId w:val="23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договор на обслуживание (указать реквизиты);</w:t>
            </w:r>
          </w:p>
          <w:p w:rsidR="00584950" w:rsidRDefault="00584950" w:rsidP="00584950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Style w:val="115pt"/>
              </w:rPr>
            </w:pPr>
          </w:p>
          <w:p w:rsidR="00584950" w:rsidRPr="00673B21" w:rsidRDefault="00584950" w:rsidP="00584950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</w:p>
          <w:p w:rsidR="00F50E20" w:rsidRPr="00673B21" w:rsidRDefault="00F50E20" w:rsidP="00584950">
            <w:pPr>
              <w:pStyle w:val="4"/>
              <w:numPr>
                <w:ilvl w:val="0"/>
                <w:numId w:val="23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отсутствует (причина, принимаемые меры);</w:t>
            </w:r>
          </w:p>
          <w:p w:rsidR="00F50E20" w:rsidRPr="00673B21" w:rsidRDefault="00F50E20" w:rsidP="00584950">
            <w:pPr>
              <w:pStyle w:val="4"/>
              <w:numPr>
                <w:ilvl w:val="0"/>
                <w:numId w:val="23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не обслуживается (причина, принимаемые меры)</w:t>
            </w:r>
          </w:p>
        </w:tc>
        <w:tc>
          <w:tcPr>
            <w:tcW w:w="4046" w:type="dxa"/>
          </w:tcPr>
          <w:p w:rsidR="00F50E20" w:rsidRPr="00673B21" w:rsidRDefault="00F50E20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1)имеется, исправно</w:t>
            </w:r>
          </w:p>
          <w:p w:rsidR="00F50E20" w:rsidRPr="00673B21" w:rsidRDefault="00F50E20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2)Договор от 01</w:t>
            </w:r>
            <w:r w:rsidR="000510AB" w:rsidRPr="00673B21">
              <w:rPr>
                <w:rFonts w:ascii="Liberation Serif" w:hAnsi="Liberation Serif" w:cs="Liberation Serif"/>
                <w:sz w:val="24"/>
                <w:szCs w:val="24"/>
              </w:rPr>
              <w:t>.01.2026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г. № 6761</w:t>
            </w:r>
            <w:r w:rsidRPr="00673B21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N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00381 ФГУП «Охрана» Росгвардии</w:t>
            </w:r>
          </w:p>
          <w:p w:rsidR="00F50E20" w:rsidRPr="00673B21" w:rsidRDefault="00F50E20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3)-</w:t>
            </w:r>
          </w:p>
          <w:p w:rsidR="00F50E20" w:rsidRPr="00673B21" w:rsidRDefault="00F50E20" w:rsidP="00584950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4)-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58.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Система видеонаблюдения</w:t>
            </w:r>
          </w:p>
        </w:tc>
        <w:tc>
          <w:tcPr>
            <w:tcW w:w="5314" w:type="dxa"/>
            <w:gridSpan w:val="2"/>
            <w:vAlign w:val="bottom"/>
          </w:tcPr>
          <w:p w:rsidR="00F50E20" w:rsidRPr="00673B21" w:rsidRDefault="00F50E20" w:rsidP="00673B21">
            <w:pPr>
              <w:pStyle w:val="4"/>
              <w:numPr>
                <w:ilvl w:val="0"/>
                <w:numId w:val="24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(установка по периметру, внутри здания образовательной организации);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4"/>
              </w:numPr>
              <w:shd w:val="clear" w:color="auto" w:fill="auto"/>
              <w:tabs>
                <w:tab w:val="left" w:pos="25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камер (в том числе: внутри здания образовательной организации,</w:t>
            </w:r>
          </w:p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по периметру);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4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вывод изображения;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4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договор на обслуживание (указать реквизиты)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1)видеонаблюдение имеется, по периметру и внутри здания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2)3 камеры внутренние, 3 камеры наружные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3)вывод изображения на монитор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4)ООО «МПК», договор о</w:t>
            </w:r>
            <w:r w:rsidR="000510AB" w:rsidRPr="00673B21">
              <w:rPr>
                <w:rFonts w:ascii="Liberation Serif" w:hAnsi="Liberation Serif" w:cs="Liberation Serif"/>
                <w:sz w:val="24"/>
                <w:szCs w:val="24"/>
              </w:rPr>
              <w:t>т 22.01.2026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г. № ТО-51</w:t>
            </w:r>
          </w:p>
          <w:p w:rsidR="00F50E20" w:rsidRPr="00673B21" w:rsidRDefault="00F50E20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5)30 суток</w:t>
            </w:r>
          </w:p>
        </w:tc>
      </w:tr>
      <w:tr w:rsidR="000510AB" w:rsidRPr="00673B21" w:rsidTr="00076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0510AB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59.</w:t>
            </w:r>
          </w:p>
        </w:tc>
        <w:tc>
          <w:tcPr>
            <w:tcW w:w="4513" w:type="dxa"/>
          </w:tcPr>
          <w:p w:rsidR="000510AB" w:rsidRPr="00673B21" w:rsidRDefault="000510AB" w:rsidP="00673B21">
            <w:pPr>
              <w:spacing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Оборудование на 1-м этаже помещения для охраны с установкой в нем систем видеонаблюдения, охранной сигнализации и средств передачи тревожных сообщений в подразделения войск национальной гвардии Российской Федерации (подразделения вневедомственной охраны войск национальной гвардии Российской Федерации)</w:t>
            </w:r>
          </w:p>
        </w:tc>
        <w:tc>
          <w:tcPr>
            <w:tcW w:w="5314" w:type="dxa"/>
            <w:gridSpan w:val="2"/>
          </w:tcPr>
          <w:p w:rsidR="000510AB" w:rsidRPr="00673B21" w:rsidRDefault="000510AB" w:rsidP="00673B21">
            <w:pPr>
              <w:pStyle w:val="4"/>
              <w:numPr>
                <w:ilvl w:val="0"/>
                <w:numId w:val="25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наличие;</w:t>
            </w:r>
          </w:p>
          <w:p w:rsidR="000510AB" w:rsidRPr="00673B21" w:rsidRDefault="000510AB" w:rsidP="00673B21">
            <w:pPr>
              <w:pStyle w:val="4"/>
              <w:numPr>
                <w:ilvl w:val="0"/>
                <w:numId w:val="25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отсутствует (причина, принимаемые меры)</w:t>
            </w:r>
          </w:p>
        </w:tc>
        <w:tc>
          <w:tcPr>
            <w:tcW w:w="4046" w:type="dxa"/>
          </w:tcPr>
          <w:p w:rsidR="000510AB" w:rsidRPr="00673B21" w:rsidRDefault="000510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1)имеется место для сторожей с оборудованием  видеонаблюдения</w:t>
            </w:r>
          </w:p>
          <w:p w:rsidR="000510AB" w:rsidRPr="00673B21" w:rsidRDefault="000510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2)-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60.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ind w:left="-62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Оборудование основных входов в здания, входящие в состав объектов (территорий), контрольно-пропускными пунктами (постами охраны)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numPr>
                <w:ilvl w:val="0"/>
                <w:numId w:val="26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6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отсутствует (причина, принимаемые меры)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1)нет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2)категория опасности объекта не требует оборудование КПП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61.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ind w:left="-62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Оснащение объектов (территорий) стационарными или ручными металлоискателями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numPr>
                <w:ilvl w:val="0"/>
                <w:numId w:val="27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7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отсутствует (причина, принимаемые меры)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1)имеются ручные металлоискатели в количестве 2 шт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2)-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62.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ind w:left="-62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Оборудование объектов (территорий) системой контроля и управления доступом;</w:t>
            </w:r>
          </w:p>
        </w:tc>
        <w:tc>
          <w:tcPr>
            <w:tcW w:w="5314" w:type="dxa"/>
            <w:gridSpan w:val="2"/>
            <w:vAlign w:val="bottom"/>
          </w:tcPr>
          <w:p w:rsidR="00F50E20" w:rsidRPr="00673B21" w:rsidRDefault="00F50E20" w:rsidP="00673B21">
            <w:pPr>
              <w:pStyle w:val="4"/>
              <w:numPr>
                <w:ilvl w:val="0"/>
                <w:numId w:val="28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и исправность;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8"/>
              </w:numPr>
              <w:shd w:val="clear" w:color="auto" w:fill="auto"/>
              <w:tabs>
                <w:tab w:val="left" w:pos="0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договор на обслуживание (указать реквизиты);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8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отсутствует (причина, принимаемые меры);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8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не обслуживается (причина, принимаемые меры)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1)нет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2)-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3)категория опасности объекта не требует оборудование СКУД</w:t>
            </w:r>
          </w:p>
          <w:p w:rsidR="00F50E20" w:rsidRPr="00673B21" w:rsidRDefault="00F50E20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4)-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63.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ind w:left="-62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Оснащение въездов на объект (территорию) воротами, обеспечивающими жесткую фиксацию их створок в закрытом положении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numPr>
                <w:ilvl w:val="0"/>
                <w:numId w:val="29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9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отсутствует (причина, принимаемые меры)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1)нет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2)отсутствует въезд на территорию ДОУ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64.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ind w:left="-62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Оборудование контрольно-пропускных пунктов при входе (въезде) на прилегающую территорию объекта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(территории)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numPr>
                <w:ilvl w:val="0"/>
                <w:numId w:val="30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наличие;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30"/>
              </w:numPr>
              <w:shd w:val="clear" w:color="auto" w:fill="auto"/>
              <w:tabs>
                <w:tab w:val="left" w:pos="-3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отсутствует (причина, принимаемые меры)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1)нет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2)категория опасности объекта не требует оборудование КПП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65.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ind w:left="-62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Оснащение въездов на объект (территорию) средствами снижения скорости и (или) противотаранными устройствами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numPr>
                <w:ilvl w:val="0"/>
                <w:numId w:val="31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31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отсутствует (причина, принимаемые меры)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1)нет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2)отсутствует въезд на территорию ДОУ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66.</w:t>
            </w:r>
          </w:p>
        </w:tc>
        <w:tc>
          <w:tcPr>
            <w:tcW w:w="4513" w:type="dxa"/>
            <w:vAlign w:val="bottom"/>
          </w:tcPr>
          <w:p w:rsidR="00F50E20" w:rsidRPr="00673B21" w:rsidRDefault="00566D67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Ограждение образовательной организации</w:t>
            </w:r>
          </w:p>
        </w:tc>
        <w:tc>
          <w:tcPr>
            <w:tcW w:w="5314" w:type="dxa"/>
            <w:gridSpan w:val="2"/>
            <w:vAlign w:val="bottom"/>
          </w:tcPr>
          <w:p w:rsidR="00F50E20" w:rsidRPr="00673B21" w:rsidRDefault="00566D67" w:rsidP="00673B21">
            <w:pPr>
              <w:pStyle w:val="4"/>
              <w:numPr>
                <w:ilvl w:val="0"/>
                <w:numId w:val="32"/>
              </w:numPr>
              <w:shd w:val="clear" w:color="auto" w:fill="auto"/>
              <w:tabs>
                <w:tab w:val="left" w:pos="259"/>
              </w:tabs>
              <w:spacing w:before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имеется, соответствует требованиям / имеется, не соответствует требованиям (частично соответствует) (принимаемые меры) / отсутствует (принимаемые меры)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1)имеется</w:t>
            </w:r>
            <w:r w:rsidR="00566D67" w:rsidRPr="00673B21">
              <w:rPr>
                <w:rFonts w:ascii="Liberation Serif" w:hAnsi="Liberation Serif" w:cs="Liberation Serif"/>
                <w:sz w:val="24"/>
                <w:szCs w:val="24"/>
              </w:rPr>
              <w:t>, соответствует требованиям</w:t>
            </w:r>
          </w:p>
        </w:tc>
      </w:tr>
      <w:tr w:rsidR="00566D67" w:rsidRPr="00673B21" w:rsidTr="003C02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566D67" w:rsidRPr="00673B21" w:rsidRDefault="00566D67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67.</w:t>
            </w:r>
          </w:p>
        </w:tc>
        <w:tc>
          <w:tcPr>
            <w:tcW w:w="4513" w:type="dxa"/>
            <w:vAlign w:val="bottom"/>
          </w:tcPr>
          <w:p w:rsidR="00566D67" w:rsidRPr="00673B21" w:rsidRDefault="00566D67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Оснащение объектов (территорий) системой наружного освещения</w:t>
            </w:r>
          </w:p>
        </w:tc>
        <w:tc>
          <w:tcPr>
            <w:tcW w:w="5314" w:type="dxa"/>
            <w:gridSpan w:val="2"/>
          </w:tcPr>
          <w:p w:rsidR="00566D67" w:rsidRPr="00673B21" w:rsidRDefault="00566D67" w:rsidP="00673B21">
            <w:pPr>
              <w:spacing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имеется, соответствует требованиям / имеется, не соответствует требованиям (частично соответствует) (принимаемые меры) / отсутствует (принимаемые меры)</w:t>
            </w:r>
          </w:p>
        </w:tc>
        <w:tc>
          <w:tcPr>
            <w:tcW w:w="4046" w:type="dxa"/>
          </w:tcPr>
          <w:p w:rsidR="00566D67" w:rsidRPr="00673B21" w:rsidRDefault="007973B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="00566D67" w:rsidRPr="00673B21">
              <w:rPr>
                <w:rFonts w:ascii="Liberation Serif" w:hAnsi="Liberation Serif" w:cs="Liberation Serif"/>
                <w:sz w:val="24"/>
                <w:szCs w:val="24"/>
              </w:rPr>
              <w:t>меется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, соответствует требованиям</w:t>
            </w:r>
          </w:p>
          <w:p w:rsidR="00566D67" w:rsidRPr="00673B21" w:rsidRDefault="00566D67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7973B8" w:rsidRPr="00673B21"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13873" w:type="dxa"/>
            <w:gridSpan w:val="4"/>
          </w:tcPr>
          <w:p w:rsidR="00F50E20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Раздел 7. Информационная безопасность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7973B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69.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Проведение ревизии библиотечного фонда на выявление литературы, содержащей материалы экстремистской направленности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даты проверок (указать реквизиты документа)</w:t>
            </w:r>
          </w:p>
        </w:tc>
        <w:tc>
          <w:tcPr>
            <w:tcW w:w="4046" w:type="dxa"/>
          </w:tcPr>
          <w:p w:rsidR="00F50E20" w:rsidRPr="00673B21" w:rsidRDefault="007973B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Акт № 10 от 30.06.2026</w:t>
            </w:r>
            <w:r w:rsidR="00F50E20" w:rsidRPr="00673B21">
              <w:rPr>
                <w:rFonts w:ascii="Liberation Serif" w:hAnsi="Liberation Serif" w:cs="Liberation Serif"/>
                <w:sz w:val="24"/>
                <w:szCs w:val="24"/>
              </w:rPr>
              <w:t>г.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7973B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70.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в образовательной организации доступа к информационно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softHyphen/>
              <w:t>телекоммуникационной сети «Интернет» (далее - сеть «Интернет»)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отсутствует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7973B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71.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компьютеров, подключенных к сети «Интернет»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указать количество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7973B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72.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договорных обязательств с провайдером на предоставление контент-фильтрации для трафика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 (указать реквизиты документа)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отсутствуют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7973B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73.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Установка контент-фильтра</w:t>
            </w:r>
          </w:p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 компьютерах, имеющих доступ к сети</w:t>
            </w:r>
          </w:p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«Интернет»</w:t>
            </w:r>
          </w:p>
        </w:tc>
        <w:tc>
          <w:tcPr>
            <w:tcW w:w="5314" w:type="dxa"/>
            <w:gridSpan w:val="2"/>
            <w:vAlign w:val="bottom"/>
          </w:tcPr>
          <w:p w:rsidR="00F50E20" w:rsidRPr="00673B21" w:rsidRDefault="00F50E20" w:rsidP="00673B21">
            <w:pPr>
              <w:pStyle w:val="4"/>
              <w:numPr>
                <w:ilvl w:val="0"/>
                <w:numId w:val="34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наименование и тип контент-фильтра;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34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все ли компьютеры, подключенные к сети «Интернет», имеют контент- фильтр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673B2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673B2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</w:tr>
      <w:tr w:rsidR="00F50E20" w:rsidRPr="00673B21" w:rsidTr="00D860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7973B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74.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Проверка исправности контентной фильтрации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даты проверок (указать реквизиты документа)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184ACC" w:rsidRDefault="007973B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>75.</w:t>
            </w:r>
          </w:p>
        </w:tc>
        <w:tc>
          <w:tcPr>
            <w:tcW w:w="4513" w:type="dxa"/>
            <w:vAlign w:val="bottom"/>
          </w:tcPr>
          <w:p w:rsidR="00F50E20" w:rsidRPr="00184ACC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184ACC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Назначение ответственных лиц по информационной безопасности</w:t>
            </w:r>
          </w:p>
        </w:tc>
        <w:tc>
          <w:tcPr>
            <w:tcW w:w="5314" w:type="dxa"/>
            <w:gridSpan w:val="2"/>
            <w:vAlign w:val="bottom"/>
          </w:tcPr>
          <w:p w:rsidR="00F50E20" w:rsidRPr="00184ACC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184ACC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указать реквизиты приказа руководителя образовательной организации</w:t>
            </w:r>
          </w:p>
        </w:tc>
        <w:tc>
          <w:tcPr>
            <w:tcW w:w="4046" w:type="dxa"/>
          </w:tcPr>
          <w:p w:rsidR="00F50E20" w:rsidRPr="007A237E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A237E">
              <w:rPr>
                <w:rFonts w:ascii="Liberation Serif" w:hAnsi="Liberation Serif" w:cs="Liberation Serif"/>
                <w:sz w:val="24"/>
                <w:szCs w:val="24"/>
              </w:rPr>
              <w:t xml:space="preserve">Приказ </w:t>
            </w:r>
          </w:p>
          <w:p w:rsidR="00F50E20" w:rsidRPr="007A237E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A237E">
              <w:rPr>
                <w:rFonts w:ascii="Liberation Serif" w:hAnsi="Liberation Serif" w:cs="Liberation Serif"/>
                <w:sz w:val="24"/>
                <w:szCs w:val="24"/>
              </w:rPr>
              <w:t xml:space="preserve">МБОУ СОШ с.Андриановичи </w:t>
            </w:r>
          </w:p>
          <w:p w:rsidR="00F50E20" w:rsidRPr="00556C72" w:rsidRDefault="00556C72" w:rsidP="00556C72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6C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от 15</w:t>
            </w:r>
            <w:r w:rsidR="00F50E20" w:rsidRPr="00556C72">
              <w:rPr>
                <w:rFonts w:ascii="Liberation Serif" w:hAnsi="Liberation Serif" w:cs="Liberation Serif"/>
                <w:sz w:val="24"/>
                <w:szCs w:val="24"/>
              </w:rPr>
              <w:t>.06.202</w:t>
            </w:r>
            <w:r w:rsidRPr="00556C72">
              <w:rPr>
                <w:rFonts w:ascii="Liberation Serif" w:hAnsi="Liberation Serif" w:cs="Liberation Serif"/>
                <w:sz w:val="24"/>
                <w:szCs w:val="24"/>
              </w:rPr>
              <w:t>6 № 59</w:t>
            </w:r>
            <w:r w:rsidR="00F50E20" w:rsidRPr="00556C72">
              <w:rPr>
                <w:rFonts w:ascii="Liberation Serif" w:hAnsi="Liberation Serif" w:cs="Liberation Serif"/>
                <w:sz w:val="24"/>
                <w:szCs w:val="24"/>
              </w:rPr>
              <w:t>-од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7973B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76.</w:t>
            </w:r>
          </w:p>
        </w:tc>
        <w:tc>
          <w:tcPr>
            <w:tcW w:w="13873" w:type="dxa"/>
            <w:gridSpan w:val="4"/>
          </w:tcPr>
          <w:p w:rsidR="00F50E20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Раздел 8. Безопасность дорожного движения</w:t>
            </w:r>
          </w:p>
        </w:tc>
      </w:tr>
      <w:tr w:rsidR="00EE18AB" w:rsidRPr="00673B21" w:rsidTr="003C02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EE18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77.</w:t>
            </w:r>
          </w:p>
        </w:tc>
        <w:tc>
          <w:tcPr>
            <w:tcW w:w="4513" w:type="dxa"/>
          </w:tcPr>
          <w:p w:rsidR="00EE18AB" w:rsidRPr="00673B21" w:rsidRDefault="00EE18AB" w:rsidP="00673B21">
            <w:pPr>
              <w:spacing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Транспортная доступность образовательной организации обеспечивается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указать: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школьными автобусами;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общественным транспортом (с предоставлением или без предоставления компенсации за проезд)</w:t>
            </w:r>
          </w:p>
        </w:tc>
        <w:tc>
          <w:tcPr>
            <w:tcW w:w="4046" w:type="dxa"/>
          </w:tcPr>
          <w:p w:rsidR="00EE18AB" w:rsidRPr="00673B21" w:rsidRDefault="0058495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</w:tr>
      <w:tr w:rsidR="00EE18AB" w:rsidRPr="00673B21" w:rsidTr="003C02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EE18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78.</w:t>
            </w:r>
          </w:p>
        </w:tc>
        <w:tc>
          <w:tcPr>
            <w:tcW w:w="4513" w:type="dxa"/>
          </w:tcPr>
          <w:p w:rsidR="00EE18AB" w:rsidRPr="00673B21" w:rsidRDefault="00EE18AB" w:rsidP="00673B21">
            <w:pPr>
              <w:spacing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Подвоз обучающихся (воспитанников) школьными автобусами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 количество автобусов, всего (единиц);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 количество согласованных с Государственной инспекцией безопасности дорожного движения маршрутов «дом – школа – дом»;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 численность обучающихся, подвозимых в образовательную организацию;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 количество ставок водителей школьных автобусов (по штату), из них вакантные</w:t>
            </w:r>
          </w:p>
        </w:tc>
        <w:tc>
          <w:tcPr>
            <w:tcW w:w="4046" w:type="dxa"/>
          </w:tcPr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</w:tr>
      <w:tr w:rsidR="00EE18AB" w:rsidRPr="00673B21" w:rsidTr="003C02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EE18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79.</w:t>
            </w:r>
          </w:p>
        </w:tc>
        <w:tc>
          <w:tcPr>
            <w:tcW w:w="4513" w:type="dxa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Безопасность школьных перевозок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 наличие приказа образовательной организации о назначении ответственного за обеспечение безопасности дорожного движения (указать реквизиты);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 наличие лицензии по перевозкам пассажиров и иных лиц автобусами (указать реквизиты);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 наличие договора на оказание телематических услуг (ГЛОНАСС) (указать реквизиты);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 согласование маршрута движения автобуса с Государственной инспекцией безопасности дорожного движения;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5) организация предрейсового и послерейсового осмотров (технического и медицинского) (кем проводится, указать реквизиты);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6) дата последнего технического осмотра (указать реквизиты документа);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7) укомплектованность водителями;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8) стаж работы водителя, обучение</w:t>
            </w:r>
          </w:p>
        </w:tc>
        <w:tc>
          <w:tcPr>
            <w:tcW w:w="4046" w:type="dxa"/>
          </w:tcPr>
          <w:p w:rsidR="00EE18AB" w:rsidRPr="00673B21" w:rsidRDefault="007A237E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Дошкольное образовательное учреждение перевозки пассажиров не проводит</w:t>
            </w:r>
          </w:p>
        </w:tc>
      </w:tr>
      <w:tr w:rsidR="00EE18AB" w:rsidRPr="00673B21" w:rsidTr="002E64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7A237E" w:rsidRDefault="00EE18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A237E">
              <w:rPr>
                <w:rFonts w:ascii="Liberation Serif" w:hAnsi="Liberation Serif" w:cs="Liberation Serif"/>
                <w:sz w:val="24"/>
                <w:szCs w:val="24"/>
              </w:rPr>
              <w:t>80.</w:t>
            </w:r>
          </w:p>
        </w:tc>
        <w:tc>
          <w:tcPr>
            <w:tcW w:w="4513" w:type="dxa"/>
          </w:tcPr>
          <w:p w:rsidR="00EE18AB" w:rsidRPr="007A237E" w:rsidRDefault="00EE18AB" w:rsidP="002E64F7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7A237E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Паспорт дорожной безопасности образовательной организации (далее - паспорт)</w:t>
            </w:r>
          </w:p>
        </w:tc>
        <w:tc>
          <w:tcPr>
            <w:tcW w:w="5314" w:type="dxa"/>
            <w:gridSpan w:val="2"/>
          </w:tcPr>
          <w:p w:rsidR="00EE18AB" w:rsidRPr="007A237E" w:rsidRDefault="00EE18AB" w:rsidP="002E64F7">
            <w:pPr>
              <w:pStyle w:val="4"/>
              <w:numPr>
                <w:ilvl w:val="0"/>
                <w:numId w:val="36"/>
              </w:numPr>
              <w:shd w:val="clear" w:color="auto" w:fill="auto"/>
              <w:tabs>
                <w:tab w:val="left" w:pos="0"/>
              </w:tabs>
              <w:spacing w:before="0" w:line="240" w:lineRule="auto"/>
              <w:ind w:firstLine="27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7A237E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 (в том числе визуализированного паспорта);</w:t>
            </w:r>
          </w:p>
          <w:p w:rsidR="00EE18AB" w:rsidRPr="007A237E" w:rsidRDefault="00EE18AB" w:rsidP="002E64F7">
            <w:pPr>
              <w:pStyle w:val="4"/>
              <w:numPr>
                <w:ilvl w:val="0"/>
                <w:numId w:val="36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ind w:left="387" w:hanging="360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7A237E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паспорт утвержден (дата);</w:t>
            </w:r>
          </w:p>
          <w:p w:rsidR="00EE18AB" w:rsidRPr="007A237E" w:rsidRDefault="00EE18AB" w:rsidP="002E64F7">
            <w:pPr>
              <w:pStyle w:val="4"/>
              <w:numPr>
                <w:ilvl w:val="0"/>
                <w:numId w:val="36"/>
              </w:numPr>
              <w:shd w:val="clear" w:color="auto" w:fill="auto"/>
              <w:tabs>
                <w:tab w:val="left" w:pos="0"/>
              </w:tabs>
              <w:spacing w:before="0" w:line="240" w:lineRule="auto"/>
              <w:ind w:firstLine="27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7A237E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lastRenderedPageBreak/>
              <w:t>паспорт согласован в территориальном отделе Государственной инспекции безопасности дорожного движения Главного управления Министерства внутренних дел Российской Федерации по Свердловской области (дата);</w:t>
            </w:r>
          </w:p>
          <w:p w:rsidR="00EE18AB" w:rsidRPr="007A237E" w:rsidRDefault="00EE18AB" w:rsidP="002E64F7">
            <w:pPr>
              <w:pStyle w:val="4"/>
              <w:numPr>
                <w:ilvl w:val="0"/>
                <w:numId w:val="36"/>
              </w:numPr>
              <w:shd w:val="clear" w:color="auto" w:fill="auto"/>
              <w:spacing w:before="0" w:line="240" w:lineRule="auto"/>
              <w:ind w:firstLine="27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7A237E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паспорт согласован в администрации муниципального образования, расположенного на территории Свердловской области (дата)</w:t>
            </w:r>
          </w:p>
        </w:tc>
        <w:tc>
          <w:tcPr>
            <w:tcW w:w="4046" w:type="dxa"/>
          </w:tcPr>
          <w:p w:rsidR="00EE18AB" w:rsidRPr="007A237E" w:rsidRDefault="00EE18AB" w:rsidP="002E64F7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A237E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1) имеется</w:t>
            </w:r>
          </w:p>
          <w:p w:rsidR="00EE18AB" w:rsidRPr="007A237E" w:rsidRDefault="00EE18AB" w:rsidP="002E64F7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A237E">
              <w:rPr>
                <w:rFonts w:ascii="Liberation Serif" w:hAnsi="Liberation Serif" w:cs="Liberation Serif"/>
                <w:sz w:val="24"/>
                <w:szCs w:val="24"/>
              </w:rPr>
              <w:t xml:space="preserve">2) утвержден в 2024 </w:t>
            </w:r>
          </w:p>
          <w:p w:rsidR="00EE18AB" w:rsidRDefault="00EE18AB" w:rsidP="002E64F7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A237E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3) согласован в 2024</w:t>
            </w:r>
          </w:p>
          <w:p w:rsidR="002E64F7" w:rsidRDefault="002E64F7" w:rsidP="002E64F7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2E64F7" w:rsidRDefault="002E64F7" w:rsidP="002E64F7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2E64F7" w:rsidRPr="007A237E" w:rsidRDefault="002E64F7" w:rsidP="002E64F7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E18AB" w:rsidRPr="007A237E" w:rsidRDefault="00EE18AB" w:rsidP="002E64F7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A237E">
              <w:rPr>
                <w:rFonts w:ascii="Liberation Serif" w:hAnsi="Liberation Serif" w:cs="Liberation Serif"/>
                <w:sz w:val="24"/>
                <w:szCs w:val="24"/>
              </w:rPr>
              <w:t>4) согласован в 2024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EE18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81.</w:t>
            </w:r>
          </w:p>
        </w:tc>
        <w:tc>
          <w:tcPr>
            <w:tcW w:w="4513" w:type="dxa"/>
            <w:vAlign w:val="bottom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площадки по обучению детей правилам дорожного движения (уличная, внутришкольная), наличие учебно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softHyphen/>
              <w:t>тренировочного перекрестка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</w:t>
            </w:r>
          </w:p>
        </w:tc>
        <w:tc>
          <w:tcPr>
            <w:tcW w:w="4046" w:type="dxa"/>
          </w:tcPr>
          <w:p w:rsidR="00EE18AB" w:rsidRPr="00673B21" w:rsidRDefault="00EE18AB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имеются учебно-тренировочный перекресток уличный, мобильный перекресток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0A246F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82.</w:t>
            </w:r>
          </w:p>
        </w:tc>
        <w:tc>
          <w:tcPr>
            <w:tcW w:w="4513" w:type="dxa"/>
            <w:vAlign w:val="bottom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класса «Светофор»</w:t>
            </w:r>
          </w:p>
        </w:tc>
        <w:tc>
          <w:tcPr>
            <w:tcW w:w="5314" w:type="dxa"/>
            <w:gridSpan w:val="2"/>
            <w:vAlign w:val="bottom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</w:t>
            </w:r>
          </w:p>
        </w:tc>
        <w:tc>
          <w:tcPr>
            <w:tcW w:w="4046" w:type="dxa"/>
          </w:tcPr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отсутствует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0A246F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83.</w:t>
            </w:r>
          </w:p>
        </w:tc>
        <w:tc>
          <w:tcPr>
            <w:tcW w:w="4513" w:type="dxa"/>
            <w:vAlign w:val="bottom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уголков безопасности дорожного движения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</w:t>
            </w:r>
          </w:p>
        </w:tc>
        <w:tc>
          <w:tcPr>
            <w:tcW w:w="4046" w:type="dxa"/>
          </w:tcPr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Имеются  в каждой группе и приемнике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0A246F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84.</w:t>
            </w:r>
          </w:p>
        </w:tc>
        <w:tc>
          <w:tcPr>
            <w:tcW w:w="4513" w:type="dxa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Состояние улично-дорожной сети, прилегающей к образовательной организации, приведение в соответствие требованиями национальных стандартов Российской Федерации</w:t>
            </w:r>
          </w:p>
        </w:tc>
        <w:tc>
          <w:tcPr>
            <w:tcW w:w="5314" w:type="dxa"/>
            <w:gridSpan w:val="2"/>
            <w:vAlign w:val="bottom"/>
          </w:tcPr>
          <w:p w:rsidR="00EE18AB" w:rsidRPr="00673B21" w:rsidRDefault="00EE18AB" w:rsidP="00673B21">
            <w:pPr>
              <w:pStyle w:val="4"/>
              <w:shd w:val="clear" w:color="auto" w:fill="auto"/>
              <w:tabs>
                <w:tab w:val="left" w:pos="384"/>
              </w:tabs>
              <w:spacing w:before="0" w:line="240" w:lineRule="auto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1) наличие и целостность ограждения территории образовательной организации, исключающего выход на проезжую часть в месте, не обустроенном для ее перехода;</w:t>
            </w:r>
          </w:p>
          <w:p w:rsidR="00EE18AB" w:rsidRPr="00673B21" w:rsidRDefault="00EE18AB" w:rsidP="00673B21">
            <w:pPr>
              <w:pStyle w:val="4"/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2) количество пешеходных переходов, расположенных на маршрутах движения детей в соответствии с ГОСТом;</w:t>
            </w:r>
          </w:p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3) наличие и состояние тротуаров на маршрутах движения детей, исключающих их движение по проезжей части</w:t>
            </w:r>
          </w:p>
        </w:tc>
        <w:tc>
          <w:tcPr>
            <w:tcW w:w="4046" w:type="dxa"/>
          </w:tcPr>
          <w:p w:rsidR="00EE18AB" w:rsidRPr="00673B21" w:rsidRDefault="00EE18AB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1)имеется, состояние удовлетворительное</w:t>
            </w:r>
          </w:p>
          <w:p w:rsidR="00EE18AB" w:rsidRPr="00673B21" w:rsidRDefault="00EE18AB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2)имеется нерегулируемый пешеходный переход</w:t>
            </w:r>
          </w:p>
          <w:p w:rsidR="00EE18AB" w:rsidRPr="00673B21" w:rsidRDefault="00EE18AB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E18AB" w:rsidRPr="00673B21" w:rsidRDefault="00EE18AB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3)нет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0A246F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85.</w:t>
            </w:r>
          </w:p>
        </w:tc>
        <w:tc>
          <w:tcPr>
            <w:tcW w:w="4513" w:type="dxa"/>
            <w:vAlign w:val="bottom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площадки (помещения)</w:t>
            </w:r>
          </w:p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для хранения средств индивидуальной</w:t>
            </w:r>
          </w:p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мобильности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</w:t>
            </w:r>
          </w:p>
        </w:tc>
        <w:tc>
          <w:tcPr>
            <w:tcW w:w="4046" w:type="dxa"/>
          </w:tcPr>
          <w:p w:rsidR="00EE18AB" w:rsidRPr="00673B21" w:rsidRDefault="007A237E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="00EE18AB"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меется </w:t>
            </w:r>
          </w:p>
        </w:tc>
      </w:tr>
      <w:tr w:rsidR="00EE18AB" w:rsidRPr="00673B21" w:rsidTr="008037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trHeight w:val="307"/>
        </w:trPr>
        <w:tc>
          <w:tcPr>
            <w:tcW w:w="913" w:type="dxa"/>
          </w:tcPr>
          <w:p w:rsidR="00EE18AB" w:rsidRPr="00673B21" w:rsidRDefault="000A246F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86.</w:t>
            </w:r>
          </w:p>
        </w:tc>
        <w:tc>
          <w:tcPr>
            <w:tcW w:w="13873" w:type="dxa"/>
            <w:gridSpan w:val="4"/>
          </w:tcPr>
          <w:p w:rsidR="00EE18AB" w:rsidRPr="00673B21" w:rsidRDefault="00EE18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Раздел 9. Охрана труда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5571F4" w:rsidRDefault="000A246F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87.</w:t>
            </w:r>
          </w:p>
        </w:tc>
        <w:tc>
          <w:tcPr>
            <w:tcW w:w="4513" w:type="dxa"/>
            <w:vAlign w:val="bottom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Приказ о назначении ответственного лица за охрану труда в образовательной организации</w:t>
            </w:r>
          </w:p>
        </w:tc>
        <w:tc>
          <w:tcPr>
            <w:tcW w:w="5314" w:type="dxa"/>
            <w:gridSpan w:val="2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указать реквизиты</w:t>
            </w:r>
          </w:p>
        </w:tc>
        <w:tc>
          <w:tcPr>
            <w:tcW w:w="4046" w:type="dxa"/>
          </w:tcPr>
          <w:p w:rsidR="005571F4" w:rsidRDefault="00185D83" w:rsidP="00673B21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5D83">
              <w:rPr>
                <w:rFonts w:ascii="Liberation Serif" w:hAnsi="Liberation Serif"/>
                <w:sz w:val="24"/>
                <w:szCs w:val="24"/>
              </w:rPr>
              <w:t xml:space="preserve">Приказ </w:t>
            </w:r>
            <w:r w:rsidR="005571F4">
              <w:rPr>
                <w:rFonts w:ascii="Liberation Serif" w:hAnsi="Liberation Serif"/>
                <w:sz w:val="24"/>
                <w:szCs w:val="24"/>
              </w:rPr>
              <w:t>МБОУ СОШ с.Андриановичи</w:t>
            </w:r>
          </w:p>
          <w:p w:rsidR="00EE18AB" w:rsidRPr="00185D83" w:rsidRDefault="00185D83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5D83">
              <w:rPr>
                <w:rFonts w:ascii="Liberation Serif" w:hAnsi="Liberation Serif"/>
                <w:sz w:val="24"/>
                <w:szCs w:val="24"/>
              </w:rPr>
              <w:t>от 11.01.2024г. № 6-од</w:t>
            </w:r>
          </w:p>
        </w:tc>
      </w:tr>
      <w:tr w:rsidR="00EE18AB" w:rsidRPr="00673B21" w:rsidTr="008037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0A246F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88.</w:t>
            </w:r>
          </w:p>
        </w:tc>
        <w:tc>
          <w:tcPr>
            <w:tcW w:w="4513" w:type="dxa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 коллективного договора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указать реквизиты</w:t>
            </w:r>
          </w:p>
        </w:tc>
        <w:tc>
          <w:tcPr>
            <w:tcW w:w="4046" w:type="dxa"/>
          </w:tcPr>
          <w:p w:rsidR="00673B21" w:rsidRPr="00673B21" w:rsidRDefault="00EE18AB" w:rsidP="00673B21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 xml:space="preserve">Имеется, зарегистрирован в </w:t>
            </w:r>
          </w:p>
          <w:p w:rsidR="00EE18AB" w:rsidRPr="00673B21" w:rsidRDefault="00EE18AB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 xml:space="preserve">ГКУ СЗН СО «Серовский центр </w:t>
            </w:r>
            <w:r w:rsidRPr="00673B21">
              <w:rPr>
                <w:rFonts w:ascii="Liberation Serif" w:hAnsi="Liberation Serif"/>
                <w:sz w:val="24"/>
                <w:szCs w:val="24"/>
              </w:rPr>
              <w:lastRenderedPageBreak/>
              <w:t>занятости» 18.12.2023г. № 28-КД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5571F4" w:rsidRDefault="00086AC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89.</w:t>
            </w:r>
          </w:p>
        </w:tc>
        <w:tc>
          <w:tcPr>
            <w:tcW w:w="4513" w:type="dxa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 специалистов, обученных по 40-часовой программе по охране труда</w:t>
            </w:r>
          </w:p>
        </w:tc>
        <w:tc>
          <w:tcPr>
            <w:tcW w:w="5314" w:type="dxa"/>
            <w:gridSpan w:val="2"/>
            <w:vAlign w:val="bottom"/>
          </w:tcPr>
          <w:p w:rsidR="00EE18AB" w:rsidRPr="005571F4" w:rsidRDefault="00EE18AB" w:rsidP="00673B21">
            <w:pPr>
              <w:pStyle w:val="4"/>
              <w:numPr>
                <w:ilvl w:val="0"/>
                <w:numId w:val="37"/>
              </w:numPr>
              <w:shd w:val="clear" w:color="auto" w:fill="auto"/>
              <w:tabs>
                <w:tab w:val="left" w:pos="0"/>
              </w:tabs>
              <w:spacing w:before="0" w:line="240" w:lineRule="auto"/>
              <w:ind w:firstLine="27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обучение руководителя/заместителя руководителя (наличие документа, указать реквизиты);</w:t>
            </w:r>
          </w:p>
          <w:p w:rsidR="00EE18AB" w:rsidRPr="005571F4" w:rsidRDefault="00EE18AB" w:rsidP="00673B21">
            <w:pPr>
              <w:pStyle w:val="4"/>
              <w:numPr>
                <w:ilvl w:val="0"/>
                <w:numId w:val="37"/>
              </w:numPr>
              <w:shd w:val="clear" w:color="auto" w:fill="auto"/>
              <w:tabs>
                <w:tab w:val="left" w:pos="0"/>
              </w:tabs>
              <w:spacing w:before="0" w:line="240" w:lineRule="auto"/>
              <w:ind w:firstLine="27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обучение уполномоченных и членов комиссии по охране труда (наличие документа, указать реквизиты)</w:t>
            </w:r>
          </w:p>
        </w:tc>
        <w:tc>
          <w:tcPr>
            <w:tcW w:w="4046" w:type="dxa"/>
          </w:tcPr>
          <w:p w:rsidR="00673B21" w:rsidRPr="00A467BC" w:rsidRDefault="00EE18AB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BC">
              <w:rPr>
                <w:rFonts w:ascii="Liberation Serif" w:hAnsi="Liberation Serif" w:cs="Liberation Serif"/>
                <w:sz w:val="24"/>
                <w:szCs w:val="24"/>
              </w:rPr>
              <w:t xml:space="preserve">1)удостоверение от 24.10.2024г. </w:t>
            </w:r>
          </w:p>
          <w:p w:rsidR="00EE18AB" w:rsidRPr="00A467BC" w:rsidRDefault="00EE18AB" w:rsidP="00673B21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A467BC">
              <w:rPr>
                <w:rFonts w:ascii="Liberation Serif" w:hAnsi="Liberation Serif" w:cs="Liberation Serif"/>
                <w:sz w:val="24"/>
                <w:szCs w:val="24"/>
              </w:rPr>
              <w:t>№ э - 10159</w:t>
            </w:r>
          </w:p>
          <w:p w:rsidR="005571F4" w:rsidRDefault="005571F4" w:rsidP="00A467BC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2) 3 человека -</w:t>
            </w:r>
            <w:r w:rsidR="00A467BC" w:rsidRPr="00A467BC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E18AB" w:rsidRPr="00673B21" w:rsidRDefault="00A467BC" w:rsidP="005571F4">
            <w:pPr>
              <w:spacing w:after="0" w:line="240" w:lineRule="auto"/>
              <w:rPr>
                <w:rFonts w:ascii="Liberation Serif" w:hAnsi="Liberation Serif"/>
                <w:color w:val="FF0000"/>
                <w:sz w:val="24"/>
                <w:szCs w:val="24"/>
                <w:shd w:val="clear" w:color="auto" w:fill="FFFFFF"/>
              </w:rPr>
            </w:pPr>
            <w:r w:rsidRPr="00A467BC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 xml:space="preserve">протокол №017/1.Б-3 </w:t>
            </w:r>
            <w:r w:rsidR="005571F4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от 05.05.2026</w:t>
            </w:r>
            <w:r w:rsidRPr="00A467BC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,</w:t>
            </w:r>
            <w:r w:rsidR="005571F4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 xml:space="preserve">  протокол №016.А 16-2 от 21.042026</w:t>
            </w:r>
            <w:r w:rsidRPr="00A467BC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 xml:space="preserve">, </w:t>
            </w:r>
            <w:r w:rsidR="005571F4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протокол №016.Б-2 от 23.04.2026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5571F4" w:rsidRDefault="00086AC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90.</w:t>
            </w:r>
          </w:p>
        </w:tc>
        <w:tc>
          <w:tcPr>
            <w:tcW w:w="4513" w:type="dxa"/>
            <w:vAlign w:val="bottom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 плана работы по охране труда и профилактике детского травматизма в образовательной организации</w:t>
            </w:r>
          </w:p>
        </w:tc>
        <w:tc>
          <w:tcPr>
            <w:tcW w:w="5314" w:type="dxa"/>
            <w:gridSpan w:val="2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наличие/отсутствие</w:t>
            </w:r>
          </w:p>
        </w:tc>
        <w:tc>
          <w:tcPr>
            <w:tcW w:w="4046" w:type="dxa"/>
          </w:tcPr>
          <w:p w:rsidR="00EE18AB" w:rsidRPr="005571F4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5571F4" w:rsidRDefault="00086AC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91.</w:t>
            </w:r>
          </w:p>
        </w:tc>
        <w:tc>
          <w:tcPr>
            <w:tcW w:w="4513" w:type="dxa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 инструкций по охране труда</w:t>
            </w:r>
          </w:p>
        </w:tc>
        <w:tc>
          <w:tcPr>
            <w:tcW w:w="5314" w:type="dxa"/>
            <w:gridSpan w:val="2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указать реквизиты</w:t>
            </w:r>
          </w:p>
        </w:tc>
        <w:tc>
          <w:tcPr>
            <w:tcW w:w="4046" w:type="dxa"/>
          </w:tcPr>
          <w:p w:rsidR="00EE18AB" w:rsidRPr="005571F4" w:rsidRDefault="00EE18AB" w:rsidP="00673B21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Fonts w:ascii="Liberation Serif" w:hAnsi="Liberation Serif"/>
                <w:sz w:val="24"/>
                <w:szCs w:val="24"/>
              </w:rPr>
              <w:t>инструкции по охране труда утверждены приказом от 28.12.2022г. № 134-од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5571F4" w:rsidRDefault="00086AC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92.</w:t>
            </w:r>
          </w:p>
        </w:tc>
        <w:tc>
          <w:tcPr>
            <w:tcW w:w="4513" w:type="dxa"/>
            <w:vAlign w:val="bottom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 журналов по проведению инструктажей по охране труда</w:t>
            </w:r>
          </w:p>
        </w:tc>
        <w:tc>
          <w:tcPr>
            <w:tcW w:w="5314" w:type="dxa"/>
            <w:gridSpan w:val="2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наличие/отсутствие</w:t>
            </w:r>
          </w:p>
        </w:tc>
        <w:tc>
          <w:tcPr>
            <w:tcW w:w="4046" w:type="dxa"/>
          </w:tcPr>
          <w:p w:rsidR="00EE18AB" w:rsidRPr="00185D83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5D83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5571F4" w:rsidRDefault="00086AC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93.</w:t>
            </w:r>
          </w:p>
        </w:tc>
        <w:tc>
          <w:tcPr>
            <w:tcW w:w="4513" w:type="dxa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Организация и проведение инструктажей по вопросам охраны труда</w:t>
            </w:r>
          </w:p>
        </w:tc>
        <w:tc>
          <w:tcPr>
            <w:tcW w:w="5314" w:type="dxa"/>
            <w:gridSpan w:val="2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указать периодичность</w:t>
            </w:r>
          </w:p>
        </w:tc>
        <w:tc>
          <w:tcPr>
            <w:tcW w:w="4046" w:type="dxa"/>
          </w:tcPr>
          <w:p w:rsidR="005571F4" w:rsidRDefault="00EE18AB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5D83">
              <w:rPr>
                <w:rFonts w:ascii="Liberation Serif" w:hAnsi="Liberation Serif" w:cs="Liberation Serif"/>
                <w:sz w:val="24"/>
                <w:szCs w:val="24"/>
              </w:rPr>
              <w:t xml:space="preserve">Инструктаж на рабочем месте  - </w:t>
            </w:r>
          </w:p>
          <w:p w:rsidR="00EE18AB" w:rsidRPr="00185D83" w:rsidRDefault="00EE18AB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5D83">
              <w:rPr>
                <w:rFonts w:ascii="Liberation Serif" w:hAnsi="Liberation Serif" w:cs="Liberation Serif"/>
                <w:sz w:val="24"/>
                <w:szCs w:val="24"/>
              </w:rPr>
              <w:t>при приеме на работу, далее не реже одного  раза в 6 месяцев, целевой и внеплановый - по мере необходимости.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5571F4" w:rsidRDefault="003C1FA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94.</w:t>
            </w:r>
          </w:p>
        </w:tc>
        <w:tc>
          <w:tcPr>
            <w:tcW w:w="4513" w:type="dxa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Состояние аттестации рабочих мест (спец</w:t>
            </w:r>
            <w:r w:rsidR="003C1FAD"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иальная оценка условий труда) к началу 2026/2027</w:t>
            </w: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5314" w:type="dxa"/>
            <w:gridSpan w:val="2"/>
            <w:vAlign w:val="bottom"/>
          </w:tcPr>
          <w:p w:rsidR="00EE18AB" w:rsidRPr="005571F4" w:rsidRDefault="002E64F7" w:rsidP="00673B21">
            <w:pPr>
              <w:pStyle w:val="4"/>
              <w:numPr>
                <w:ilvl w:val="0"/>
                <w:numId w:val="38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ind w:left="387" w:hanging="36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 xml:space="preserve"> </w:t>
            </w:r>
            <w:r w:rsidR="00EE18AB"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количество рабочих мест, всего;</w:t>
            </w:r>
          </w:p>
          <w:p w:rsidR="00EE18AB" w:rsidRPr="005571F4" w:rsidRDefault="00EE18AB" w:rsidP="00673B21">
            <w:pPr>
              <w:pStyle w:val="4"/>
              <w:numPr>
                <w:ilvl w:val="0"/>
                <w:numId w:val="38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ind w:left="387" w:hanging="360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количество аттестованных рабочих мест;</w:t>
            </w:r>
          </w:p>
          <w:p w:rsidR="00EE18AB" w:rsidRPr="005571F4" w:rsidRDefault="00EE18AB" w:rsidP="00673B21">
            <w:pPr>
              <w:pStyle w:val="4"/>
              <w:numPr>
                <w:ilvl w:val="0"/>
                <w:numId w:val="38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ind w:left="387" w:hanging="360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количество неаттестованных рабочих мест;</w:t>
            </w:r>
          </w:p>
          <w:p w:rsidR="00EE18AB" w:rsidRPr="005571F4" w:rsidRDefault="00673B21" w:rsidP="00673B21">
            <w:pPr>
              <w:pStyle w:val="4"/>
              <w:numPr>
                <w:ilvl w:val="0"/>
                <w:numId w:val="38"/>
              </w:numPr>
              <w:shd w:val="clear" w:color="auto" w:fill="auto"/>
              <w:tabs>
                <w:tab w:val="left" w:pos="259"/>
              </w:tabs>
              <w:spacing w:before="0" w:line="240" w:lineRule="auto"/>
              <w:ind w:left="387" w:hanging="360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 xml:space="preserve"> </w:t>
            </w:r>
            <w:r w:rsidR="00EE18AB"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планируемые сроки аттестации</w:t>
            </w:r>
          </w:p>
        </w:tc>
        <w:tc>
          <w:tcPr>
            <w:tcW w:w="4046" w:type="dxa"/>
          </w:tcPr>
          <w:p w:rsidR="00EE18AB" w:rsidRPr="005571F4" w:rsidRDefault="00185D83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1)19</w:t>
            </w:r>
          </w:p>
          <w:p w:rsidR="00EE18AB" w:rsidRPr="005571F4" w:rsidRDefault="00185D83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2)19</w:t>
            </w:r>
          </w:p>
          <w:p w:rsidR="00EE18AB" w:rsidRPr="005571F4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3)0</w:t>
            </w:r>
          </w:p>
          <w:p w:rsidR="00EE18AB" w:rsidRPr="005571F4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4)  СОУТ проведена 28.11.2024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3C1FA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95.</w:t>
            </w:r>
          </w:p>
        </w:tc>
        <w:tc>
          <w:tcPr>
            <w:tcW w:w="13873" w:type="dxa"/>
            <w:gridSpan w:val="4"/>
          </w:tcPr>
          <w:p w:rsidR="00EE18AB" w:rsidRPr="00673B21" w:rsidRDefault="00EE18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Раздел 10. Ремонтные работы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3C1FA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96.</w:t>
            </w:r>
          </w:p>
        </w:tc>
        <w:tc>
          <w:tcPr>
            <w:tcW w:w="4513" w:type="dxa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Проведение капитального ремонта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виды работ</w:t>
            </w:r>
            <w:r w:rsidR="003C1FAD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, плановые сроки завершения работ</w:t>
            </w:r>
          </w:p>
        </w:tc>
        <w:tc>
          <w:tcPr>
            <w:tcW w:w="4046" w:type="dxa"/>
          </w:tcPr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не планируется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3C1FA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97.</w:t>
            </w:r>
          </w:p>
        </w:tc>
        <w:tc>
          <w:tcPr>
            <w:tcW w:w="4513" w:type="dxa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виды работ</w:t>
            </w:r>
            <w:r w:rsidR="003C1FAD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, плановые сроки завершения работ</w:t>
            </w:r>
          </w:p>
        </w:tc>
        <w:tc>
          <w:tcPr>
            <w:tcW w:w="4046" w:type="dxa"/>
          </w:tcPr>
          <w:p w:rsidR="00EE18AB" w:rsidRPr="00673B21" w:rsidRDefault="00EE18AB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покраска стен, пола, дверей, оконных проемов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3C1FA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98.</w:t>
            </w:r>
          </w:p>
        </w:tc>
        <w:tc>
          <w:tcPr>
            <w:tcW w:w="4513" w:type="dxa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перспективного плана капитального ремонта организации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ind w:left="-39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указать перечень основны</w:t>
            </w:r>
            <w:r w:rsidR="003C1FAD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х работ, запланированных на 2026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год и последующие годы</w:t>
            </w:r>
            <w:r w:rsidR="003C1FAD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, сроки реализации, источник финансирования</w:t>
            </w:r>
          </w:p>
        </w:tc>
        <w:tc>
          <w:tcPr>
            <w:tcW w:w="4046" w:type="dxa"/>
          </w:tcPr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не планируется</w:t>
            </w:r>
          </w:p>
        </w:tc>
      </w:tr>
    </w:tbl>
    <w:p w:rsidR="002E4477" w:rsidRPr="00673B21" w:rsidRDefault="002E4477" w:rsidP="00673B21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sectPr w:rsidR="002E4477" w:rsidRPr="00673B21" w:rsidSect="006B7548">
      <w:headerReference w:type="even" r:id="rId8"/>
      <w:headerReference w:type="default" r:id="rId9"/>
      <w:pgSz w:w="16838" w:h="11906" w:orient="landscape" w:code="9"/>
      <w:pgMar w:top="1418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023" w:rsidRDefault="005D0023" w:rsidP="00E8697A">
      <w:pPr>
        <w:spacing w:after="0" w:line="240" w:lineRule="auto"/>
      </w:pPr>
      <w:r>
        <w:separator/>
      </w:r>
    </w:p>
  </w:endnote>
  <w:endnote w:type="continuationSeparator" w:id="1">
    <w:p w:rsidR="005D0023" w:rsidRDefault="005D0023" w:rsidP="00E86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023" w:rsidRDefault="005D0023" w:rsidP="00E8697A">
      <w:pPr>
        <w:spacing w:after="0" w:line="240" w:lineRule="auto"/>
      </w:pPr>
      <w:r>
        <w:separator/>
      </w:r>
    </w:p>
  </w:footnote>
  <w:footnote w:type="continuationSeparator" w:id="1">
    <w:p w:rsidR="005D0023" w:rsidRDefault="005D0023" w:rsidP="00E86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8FA" w:rsidRDefault="007F1C10" w:rsidP="006B75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078F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78FA" w:rsidRDefault="002078F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8FA" w:rsidRPr="00E34BBB" w:rsidRDefault="007F1C10" w:rsidP="006B7548">
    <w:pPr>
      <w:pStyle w:val="a3"/>
      <w:framePr w:wrap="around" w:vAnchor="text" w:hAnchor="margin" w:xAlign="center" w:y="1"/>
      <w:rPr>
        <w:rStyle w:val="a5"/>
        <w:rFonts w:ascii="Liberation Serif" w:hAnsi="Liberation Serif" w:cs="Liberation Serif"/>
        <w:sz w:val="28"/>
        <w:szCs w:val="28"/>
      </w:rPr>
    </w:pPr>
    <w:r w:rsidRPr="00E34BBB">
      <w:rPr>
        <w:rStyle w:val="a5"/>
        <w:rFonts w:ascii="Liberation Serif" w:hAnsi="Liberation Serif" w:cs="Liberation Serif"/>
        <w:sz w:val="28"/>
        <w:szCs w:val="28"/>
      </w:rPr>
      <w:fldChar w:fldCharType="begin"/>
    </w:r>
    <w:r w:rsidR="002078FA" w:rsidRPr="00E34BBB">
      <w:rPr>
        <w:rStyle w:val="a5"/>
        <w:rFonts w:ascii="Liberation Serif" w:hAnsi="Liberation Serif" w:cs="Liberation Serif"/>
        <w:sz w:val="28"/>
        <w:szCs w:val="28"/>
      </w:rPr>
      <w:instrText xml:space="preserve">PAGE  </w:instrText>
    </w:r>
    <w:r w:rsidRPr="00E34BBB">
      <w:rPr>
        <w:rStyle w:val="a5"/>
        <w:rFonts w:ascii="Liberation Serif" w:hAnsi="Liberation Serif" w:cs="Liberation Serif"/>
        <w:sz w:val="28"/>
        <w:szCs w:val="28"/>
      </w:rPr>
      <w:fldChar w:fldCharType="separate"/>
    </w:r>
    <w:r w:rsidR="00F251E0">
      <w:rPr>
        <w:rStyle w:val="a5"/>
        <w:rFonts w:ascii="Liberation Serif" w:hAnsi="Liberation Serif" w:cs="Liberation Serif"/>
        <w:noProof/>
        <w:sz w:val="28"/>
        <w:szCs w:val="28"/>
      </w:rPr>
      <w:t>16</w:t>
    </w:r>
    <w:r w:rsidRPr="00E34BBB">
      <w:rPr>
        <w:rStyle w:val="a5"/>
        <w:rFonts w:ascii="Liberation Serif" w:hAnsi="Liberation Serif" w:cs="Liberation Serif"/>
        <w:sz w:val="28"/>
        <w:szCs w:val="28"/>
      </w:rPr>
      <w:fldChar w:fldCharType="end"/>
    </w:r>
  </w:p>
  <w:p w:rsidR="002078FA" w:rsidRDefault="002078FA" w:rsidP="006B754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70D3"/>
    <w:multiLevelType w:val="multilevel"/>
    <w:tmpl w:val="354AB696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F14AE1"/>
    <w:multiLevelType w:val="multilevel"/>
    <w:tmpl w:val="C2CEF9B4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36262B"/>
    <w:multiLevelType w:val="hybridMultilevel"/>
    <w:tmpl w:val="53D8E0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B2813"/>
    <w:multiLevelType w:val="multilevel"/>
    <w:tmpl w:val="0D2CA22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3E52C4"/>
    <w:multiLevelType w:val="multilevel"/>
    <w:tmpl w:val="FCE2F7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490D67"/>
    <w:multiLevelType w:val="multilevel"/>
    <w:tmpl w:val="54D84956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745A41"/>
    <w:multiLevelType w:val="multilevel"/>
    <w:tmpl w:val="6B5639E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6B4F90"/>
    <w:multiLevelType w:val="multilevel"/>
    <w:tmpl w:val="D30C05C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EC07F2C"/>
    <w:multiLevelType w:val="multilevel"/>
    <w:tmpl w:val="36EC8128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271803"/>
    <w:multiLevelType w:val="multilevel"/>
    <w:tmpl w:val="669E5076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1027B1"/>
    <w:multiLevelType w:val="multilevel"/>
    <w:tmpl w:val="E13405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401ED1"/>
    <w:multiLevelType w:val="multilevel"/>
    <w:tmpl w:val="E2A6A07E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CA52CF"/>
    <w:multiLevelType w:val="multilevel"/>
    <w:tmpl w:val="A1027B4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0F0F45"/>
    <w:multiLevelType w:val="multilevel"/>
    <w:tmpl w:val="01988E8E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8F2A53"/>
    <w:multiLevelType w:val="multilevel"/>
    <w:tmpl w:val="9C9EDB8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0243E1"/>
    <w:multiLevelType w:val="multilevel"/>
    <w:tmpl w:val="5B787678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721826"/>
    <w:multiLevelType w:val="multilevel"/>
    <w:tmpl w:val="50ECCED8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DF08A6"/>
    <w:multiLevelType w:val="multilevel"/>
    <w:tmpl w:val="39223850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FB4AF9"/>
    <w:multiLevelType w:val="multilevel"/>
    <w:tmpl w:val="50C4BF04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A35415"/>
    <w:multiLevelType w:val="multilevel"/>
    <w:tmpl w:val="6F1A9DF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5C4E0F"/>
    <w:multiLevelType w:val="multilevel"/>
    <w:tmpl w:val="0BE21CE4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C05E5F"/>
    <w:multiLevelType w:val="multilevel"/>
    <w:tmpl w:val="9990902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C485028"/>
    <w:multiLevelType w:val="multilevel"/>
    <w:tmpl w:val="795A0A1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913910"/>
    <w:multiLevelType w:val="multilevel"/>
    <w:tmpl w:val="5E147974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C060E5"/>
    <w:multiLevelType w:val="multilevel"/>
    <w:tmpl w:val="2DB6F246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DB6299"/>
    <w:multiLevelType w:val="multilevel"/>
    <w:tmpl w:val="49FCAB62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2E76CE"/>
    <w:multiLevelType w:val="multilevel"/>
    <w:tmpl w:val="96BC1AD0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7A5F2E"/>
    <w:multiLevelType w:val="multilevel"/>
    <w:tmpl w:val="673245F6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4639AC"/>
    <w:multiLevelType w:val="multilevel"/>
    <w:tmpl w:val="6FCA13C2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3371BB"/>
    <w:multiLevelType w:val="multilevel"/>
    <w:tmpl w:val="FDDC8E2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F27B87"/>
    <w:multiLevelType w:val="multilevel"/>
    <w:tmpl w:val="0032DDC0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F42E41"/>
    <w:multiLevelType w:val="multilevel"/>
    <w:tmpl w:val="A34AE362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4763A2"/>
    <w:multiLevelType w:val="multilevel"/>
    <w:tmpl w:val="47C81634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805ACF"/>
    <w:multiLevelType w:val="multilevel"/>
    <w:tmpl w:val="C04E15AE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612447"/>
    <w:multiLevelType w:val="multilevel"/>
    <w:tmpl w:val="EF0C4B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DD5113"/>
    <w:multiLevelType w:val="multilevel"/>
    <w:tmpl w:val="395E56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410991"/>
    <w:multiLevelType w:val="multilevel"/>
    <w:tmpl w:val="29760452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CA1DE5"/>
    <w:multiLevelType w:val="multilevel"/>
    <w:tmpl w:val="9E50F206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E085A76"/>
    <w:multiLevelType w:val="multilevel"/>
    <w:tmpl w:val="333E5804"/>
    <w:lvl w:ilvl="0">
      <w:start w:val="3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8"/>
  </w:num>
  <w:num w:numId="5">
    <w:abstractNumId w:val="28"/>
  </w:num>
  <w:num w:numId="6">
    <w:abstractNumId w:val="10"/>
  </w:num>
  <w:num w:numId="7">
    <w:abstractNumId w:val="33"/>
  </w:num>
  <w:num w:numId="8">
    <w:abstractNumId w:val="34"/>
  </w:num>
  <w:num w:numId="9">
    <w:abstractNumId w:val="38"/>
  </w:num>
  <w:num w:numId="10">
    <w:abstractNumId w:val="31"/>
  </w:num>
  <w:num w:numId="11">
    <w:abstractNumId w:val="5"/>
  </w:num>
  <w:num w:numId="12">
    <w:abstractNumId w:val="21"/>
  </w:num>
  <w:num w:numId="13">
    <w:abstractNumId w:val="16"/>
  </w:num>
  <w:num w:numId="14">
    <w:abstractNumId w:val="17"/>
  </w:num>
  <w:num w:numId="15">
    <w:abstractNumId w:val="0"/>
  </w:num>
  <w:num w:numId="16">
    <w:abstractNumId w:val="25"/>
  </w:num>
  <w:num w:numId="17">
    <w:abstractNumId w:val="19"/>
  </w:num>
  <w:num w:numId="18">
    <w:abstractNumId w:val="32"/>
  </w:num>
  <w:num w:numId="19">
    <w:abstractNumId w:val="35"/>
  </w:num>
  <w:num w:numId="20">
    <w:abstractNumId w:val="29"/>
  </w:num>
  <w:num w:numId="21">
    <w:abstractNumId w:val="27"/>
  </w:num>
  <w:num w:numId="22">
    <w:abstractNumId w:val="4"/>
  </w:num>
  <w:num w:numId="23">
    <w:abstractNumId w:val="36"/>
  </w:num>
  <w:num w:numId="24">
    <w:abstractNumId w:val="13"/>
  </w:num>
  <w:num w:numId="25">
    <w:abstractNumId w:val="11"/>
  </w:num>
  <w:num w:numId="26">
    <w:abstractNumId w:val="20"/>
  </w:num>
  <w:num w:numId="27">
    <w:abstractNumId w:val="26"/>
  </w:num>
  <w:num w:numId="28">
    <w:abstractNumId w:val="24"/>
  </w:num>
  <w:num w:numId="29">
    <w:abstractNumId w:val="18"/>
  </w:num>
  <w:num w:numId="30">
    <w:abstractNumId w:val="1"/>
  </w:num>
  <w:num w:numId="31">
    <w:abstractNumId w:val="37"/>
  </w:num>
  <w:num w:numId="32">
    <w:abstractNumId w:val="3"/>
  </w:num>
  <w:num w:numId="33">
    <w:abstractNumId w:val="22"/>
  </w:num>
  <w:num w:numId="34">
    <w:abstractNumId w:val="30"/>
  </w:num>
  <w:num w:numId="35">
    <w:abstractNumId w:val="14"/>
  </w:num>
  <w:num w:numId="36">
    <w:abstractNumId w:val="15"/>
  </w:num>
  <w:num w:numId="37">
    <w:abstractNumId w:val="23"/>
  </w:num>
  <w:num w:numId="38">
    <w:abstractNumId w:val="12"/>
  </w:num>
  <w:num w:numId="3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6662"/>
    <w:rsid w:val="000119B6"/>
    <w:rsid w:val="00012DC1"/>
    <w:rsid w:val="0002473D"/>
    <w:rsid w:val="000510AB"/>
    <w:rsid w:val="000716F4"/>
    <w:rsid w:val="00075BD5"/>
    <w:rsid w:val="00076247"/>
    <w:rsid w:val="00086ACE"/>
    <w:rsid w:val="000A246F"/>
    <w:rsid w:val="000E5FD1"/>
    <w:rsid w:val="000F312E"/>
    <w:rsid w:val="0013141E"/>
    <w:rsid w:val="00177DE9"/>
    <w:rsid w:val="00183E02"/>
    <w:rsid w:val="00184ACC"/>
    <w:rsid w:val="00185D83"/>
    <w:rsid w:val="00187E0C"/>
    <w:rsid w:val="001B5562"/>
    <w:rsid w:val="001D4326"/>
    <w:rsid w:val="001F1A1F"/>
    <w:rsid w:val="002078FA"/>
    <w:rsid w:val="00213E8C"/>
    <w:rsid w:val="00221273"/>
    <w:rsid w:val="0023265C"/>
    <w:rsid w:val="00260840"/>
    <w:rsid w:val="002639A4"/>
    <w:rsid w:val="0027373D"/>
    <w:rsid w:val="002B6042"/>
    <w:rsid w:val="002C1F6D"/>
    <w:rsid w:val="002C704B"/>
    <w:rsid w:val="002E4477"/>
    <w:rsid w:val="002E64F7"/>
    <w:rsid w:val="002E7810"/>
    <w:rsid w:val="00313D00"/>
    <w:rsid w:val="0031793E"/>
    <w:rsid w:val="00394826"/>
    <w:rsid w:val="003C0227"/>
    <w:rsid w:val="003C1FAD"/>
    <w:rsid w:val="003F00C6"/>
    <w:rsid w:val="00425B61"/>
    <w:rsid w:val="00437EEC"/>
    <w:rsid w:val="00463E39"/>
    <w:rsid w:val="00472C45"/>
    <w:rsid w:val="00473D83"/>
    <w:rsid w:val="005200CD"/>
    <w:rsid w:val="00532B81"/>
    <w:rsid w:val="00550505"/>
    <w:rsid w:val="00551C5B"/>
    <w:rsid w:val="00556C72"/>
    <w:rsid w:val="005571F4"/>
    <w:rsid w:val="005623CA"/>
    <w:rsid w:val="00566B5D"/>
    <w:rsid w:val="00566D67"/>
    <w:rsid w:val="00584950"/>
    <w:rsid w:val="00596951"/>
    <w:rsid w:val="00597B67"/>
    <w:rsid w:val="005A02B3"/>
    <w:rsid w:val="005D0023"/>
    <w:rsid w:val="005E45E2"/>
    <w:rsid w:val="005E7F08"/>
    <w:rsid w:val="006264FD"/>
    <w:rsid w:val="00673B21"/>
    <w:rsid w:val="006A1F9A"/>
    <w:rsid w:val="006B50EC"/>
    <w:rsid w:val="006B7548"/>
    <w:rsid w:val="00753852"/>
    <w:rsid w:val="007636D8"/>
    <w:rsid w:val="007861D2"/>
    <w:rsid w:val="00790573"/>
    <w:rsid w:val="0079393F"/>
    <w:rsid w:val="0079406D"/>
    <w:rsid w:val="00795DD5"/>
    <w:rsid w:val="007973B8"/>
    <w:rsid w:val="007A237E"/>
    <w:rsid w:val="007B38DA"/>
    <w:rsid w:val="007E4579"/>
    <w:rsid w:val="007F1C10"/>
    <w:rsid w:val="0080130F"/>
    <w:rsid w:val="00803730"/>
    <w:rsid w:val="008058CF"/>
    <w:rsid w:val="00806480"/>
    <w:rsid w:val="00826D38"/>
    <w:rsid w:val="00830C26"/>
    <w:rsid w:val="008422F2"/>
    <w:rsid w:val="00852B54"/>
    <w:rsid w:val="008B13BD"/>
    <w:rsid w:val="008B5541"/>
    <w:rsid w:val="008B636C"/>
    <w:rsid w:val="008D52B2"/>
    <w:rsid w:val="009510E2"/>
    <w:rsid w:val="009D3031"/>
    <w:rsid w:val="00A4519F"/>
    <w:rsid w:val="00A467BC"/>
    <w:rsid w:val="00A55916"/>
    <w:rsid w:val="00A64520"/>
    <w:rsid w:val="00A67AFF"/>
    <w:rsid w:val="00A716F7"/>
    <w:rsid w:val="00A94C77"/>
    <w:rsid w:val="00AB36BB"/>
    <w:rsid w:val="00AC1850"/>
    <w:rsid w:val="00AF3325"/>
    <w:rsid w:val="00B04F84"/>
    <w:rsid w:val="00B66FC8"/>
    <w:rsid w:val="00B75FE7"/>
    <w:rsid w:val="00B877ED"/>
    <w:rsid w:val="00B92D63"/>
    <w:rsid w:val="00BD6AC5"/>
    <w:rsid w:val="00BE31E1"/>
    <w:rsid w:val="00C03D04"/>
    <w:rsid w:val="00C14BAD"/>
    <w:rsid w:val="00C24BDE"/>
    <w:rsid w:val="00C52E21"/>
    <w:rsid w:val="00C57ABB"/>
    <w:rsid w:val="00C71E7A"/>
    <w:rsid w:val="00C855C5"/>
    <w:rsid w:val="00C870C1"/>
    <w:rsid w:val="00CA2A09"/>
    <w:rsid w:val="00CA6662"/>
    <w:rsid w:val="00CB0824"/>
    <w:rsid w:val="00CC7BDF"/>
    <w:rsid w:val="00CD376C"/>
    <w:rsid w:val="00CD7D33"/>
    <w:rsid w:val="00D029AC"/>
    <w:rsid w:val="00D35D74"/>
    <w:rsid w:val="00D41E40"/>
    <w:rsid w:val="00D51388"/>
    <w:rsid w:val="00D54737"/>
    <w:rsid w:val="00D55B27"/>
    <w:rsid w:val="00D618C8"/>
    <w:rsid w:val="00D71945"/>
    <w:rsid w:val="00D86076"/>
    <w:rsid w:val="00D92A2E"/>
    <w:rsid w:val="00DA1647"/>
    <w:rsid w:val="00DC22B1"/>
    <w:rsid w:val="00DE318D"/>
    <w:rsid w:val="00E06DB6"/>
    <w:rsid w:val="00E22D33"/>
    <w:rsid w:val="00E331B9"/>
    <w:rsid w:val="00E37E76"/>
    <w:rsid w:val="00E45FE6"/>
    <w:rsid w:val="00E5359D"/>
    <w:rsid w:val="00E6058A"/>
    <w:rsid w:val="00E62DFC"/>
    <w:rsid w:val="00E84259"/>
    <w:rsid w:val="00E8697A"/>
    <w:rsid w:val="00EA2E3D"/>
    <w:rsid w:val="00EA3032"/>
    <w:rsid w:val="00EC1D5C"/>
    <w:rsid w:val="00ED1960"/>
    <w:rsid w:val="00ED741E"/>
    <w:rsid w:val="00EE18AB"/>
    <w:rsid w:val="00EE431A"/>
    <w:rsid w:val="00F251E0"/>
    <w:rsid w:val="00F45446"/>
    <w:rsid w:val="00F50E20"/>
    <w:rsid w:val="00F523B6"/>
    <w:rsid w:val="00F83614"/>
    <w:rsid w:val="00F8497D"/>
    <w:rsid w:val="00F874CF"/>
    <w:rsid w:val="00FA5111"/>
    <w:rsid w:val="00FB24C8"/>
    <w:rsid w:val="00FD5457"/>
    <w:rsid w:val="00FD7E52"/>
    <w:rsid w:val="00FF5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7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666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CA6662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CA6662"/>
  </w:style>
  <w:style w:type="paragraph" w:styleId="a6">
    <w:name w:val="Title"/>
    <w:basedOn w:val="a"/>
    <w:link w:val="a7"/>
    <w:qFormat/>
    <w:rsid w:val="00CA6662"/>
    <w:pPr>
      <w:spacing w:after="0" w:line="36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7">
    <w:name w:val="Название Знак"/>
    <w:basedOn w:val="a0"/>
    <w:link w:val="a6"/>
    <w:rsid w:val="00CA666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115pt">
    <w:name w:val="Основной текст + 11;5 pt"/>
    <w:basedOn w:val="a0"/>
    <w:rsid w:val="00CA6662"/>
    <w:rPr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8">
    <w:name w:val="Основной текст_"/>
    <w:basedOn w:val="a0"/>
    <w:link w:val="4"/>
    <w:rsid w:val="00CA6662"/>
    <w:rPr>
      <w:shd w:val="clear" w:color="auto" w:fill="FFFFFF"/>
    </w:rPr>
  </w:style>
  <w:style w:type="paragraph" w:customStyle="1" w:styleId="4">
    <w:name w:val="Основной текст4"/>
    <w:basedOn w:val="a"/>
    <w:link w:val="a8"/>
    <w:rsid w:val="00CA6662"/>
    <w:pPr>
      <w:widowControl w:val="0"/>
      <w:shd w:val="clear" w:color="auto" w:fill="FFFFFF"/>
      <w:spacing w:before="600" w:after="0" w:line="322" w:lineRule="exact"/>
      <w:jc w:val="both"/>
    </w:pPr>
  </w:style>
  <w:style w:type="character" w:customStyle="1" w:styleId="115pt0">
    <w:name w:val="Основной текст + 11;5 pt;Полужирный"/>
    <w:basedOn w:val="a8"/>
    <w:rsid w:val="00CA66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9">
    <w:name w:val="Normal (Web)"/>
    <w:basedOn w:val="a"/>
    <w:uiPriority w:val="99"/>
    <w:unhideWhenUsed/>
    <w:rsid w:val="00B877ED"/>
    <w:pPr>
      <w:spacing w:before="100" w:beforeAutospacing="1" w:after="142"/>
    </w:pPr>
    <w:rPr>
      <w:rFonts w:ascii="Times New Roman" w:hAnsi="Times New Roman"/>
      <w:sz w:val="24"/>
      <w:szCs w:val="24"/>
    </w:rPr>
  </w:style>
  <w:style w:type="table" w:styleId="aa">
    <w:name w:val="Table Grid"/>
    <w:basedOn w:val="a1"/>
    <w:uiPriority w:val="59"/>
    <w:rsid w:val="00E842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12D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87983-5C0A-49C0-8FBD-DB512C95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4167</Words>
  <Characters>23758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</dc:creator>
  <cp:lastModifiedBy>79028</cp:lastModifiedBy>
  <cp:revision>2</cp:revision>
  <cp:lastPrinted>2026-07-01T07:16:00Z</cp:lastPrinted>
  <dcterms:created xsi:type="dcterms:W3CDTF">2026-07-16T04:31:00Z</dcterms:created>
  <dcterms:modified xsi:type="dcterms:W3CDTF">2026-07-16T04:31:00Z</dcterms:modified>
</cp:coreProperties>
</file>